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9D" w:rsidRDefault="0006747A" w:rsidP="0006747A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06747A" w:rsidRDefault="0006747A" w:rsidP="0006747A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150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Астана, Казахстан</w:t>
      </w:r>
    </w:p>
    <w:p w:rsidR="0006747A" w:rsidRDefault="0006747A" w:rsidP="0006747A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10.03.2019</w:t>
      </w:r>
      <w:bookmarkStart w:id="0" w:name="_GoBack"/>
      <w:bookmarkEnd w:id="0"/>
    </w:p>
    <w:p w:rsidR="0006747A" w:rsidRDefault="0006747A" w:rsidP="0006747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150 ВЦ: </w:t>
      </w:r>
      <w:r>
        <w:rPr>
          <w:rFonts w:ascii="Times New Roman" w:hAnsi="Times New Roman" w:cs="Times New Roman"/>
          <w:b/>
          <w:color w:val="000000"/>
          <w:sz w:val="24"/>
        </w:rPr>
        <w:t>ВЦ Синтез Скорости ИВО Высокой Цельной Истины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150 ВЦ: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Человека 150 ВЦ Синтеза Скорости цельностью явления ИВАС Яна Стафии.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150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Формирование дееспособной команды глубиной применения технологий 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150 ВЦ: </w:t>
      </w:r>
      <w:r>
        <w:rPr>
          <w:rFonts w:ascii="Times New Roman" w:hAnsi="Times New Roman" w:cs="Times New Roman"/>
          <w:b/>
          <w:color w:val="000000"/>
          <w:sz w:val="24"/>
        </w:rPr>
        <w:t>Стиль Ипостасного Служения Поядающим Огнём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06747A" w:rsidRDefault="0006747A" w:rsidP="0006747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06747A" w:rsidRDefault="0006747A" w:rsidP="0006747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150 ВЦ 16320 ВЦР, Астана, Казахстан,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Матрица ИВ Синтеза ВЦРМ Скорости ИВО Человека 150 Высокой Цельности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Абрамова Нина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Мощи Частей Человека ИВО Основами и Началами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Синтеза Скорости деятельностью команды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Метагалактической Нации Казахстана применением Синтеза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Человека Метагалактики Фа Синтеза Скорости ИВО Теургией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Учения Синтеза ИВО 150 ВЦ 16319 ВЦР, Астана, Казахстан,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в явлении 14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Статусного Совета Учителей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Кимбаева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>Сауле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 Сериковна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Иерархии ИВО 150ВЦ Мудростью Воли Синтеза Должностной Компетенцией Иерархизацией Полномочиями Совершенств Синтезностью Творящим Синтезом Созиданием Репликацией Жизни ВЦ16278ВЦРМГ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Материи Скорости ИВО индивидуально-командным явлением Аватара ИВО 150ВЦ Метагалактически Цельно.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Синтеза Воли АС ИВО Истиной Синтеза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Человека Планеты Земля ИВО Синтеза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ИВ Человека ИВО 150 ВЦ 16318 ВЦР, Астана, Казахстан,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Цельная организация Синтезов ИВО. Организационные вопросы погружений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Цой Ирина Ипполитовна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Подвиг Синтеза ИВ Владыки ИВО Цельностью Начал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мерностного состояния ВЦ Человека ИВО компетентностью и профессионализмом Творящим Могуществом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Отцовская Озаряющая Мудрость Синтеза ИВО владением философией Синтеза и бескорыстной консультацией тематик Синтеза Огнём и Синтезом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Человека Планеты Земля Синтеза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Аватар Мг Академии Наук ИВО 150 ВЦ 16317 ВЦР, Астана, Казахстан, ИВАС Филиппа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энергопотенциала ВШТС в г. Астана, 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Успанова Оксана Мулдамухамбетовна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Честь Мы Есмь Посвящённый Синтеза Скорости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Посвящённым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Наука Синтеза ИВО 150 ВЦ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Казахстанская Метагалактическая Академия Наук Условиями ИВДИВО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Суть Генезиса Экономики Мг Цивилизации Казахстана Репликацией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Высшей Школы Синтеза ИВО 150 ВЦ 16316 ВЦР, Астана, Казахстан,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 ВШТС. Набор текста и составление краткого содержания Советов ИВО с Главой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Абсеметова Ардак Оралбаевна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ИВО Вышколенностью ВЦ ВШС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Образования Служащих ИВДИВО 150ВЦ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Творящего Синтеза ИВО командой ВЦ ВШС ИВО 150 ВЦ Вышколенностью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Человека Планеты Земля Синтеза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Психодинамики ИВО 150 ВЦ 16315 ВЦР, Астана, Казахстан,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Левицкая Юлианна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Едино-Галактическая не преображённая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ВЦР Психодинамикой Служащего 150 ВЦ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Овладение, Практикование, Генезис и рост Психодинамического Мастерства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Аватарам Синтеза Янову Веронике 150 ВЦ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Практичная дееспособность владением Основами с набором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Цельностей ракурсом Синтеза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Человека Полномочий Совершенств Синтеза Скорости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Гражданской Конфедерации ИВО 150 ВЦ 16314 ВЦР, Астана, Казахстан,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Бельгибаева Гульнар Кенесовна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стяжании Абсолюта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МГК Казахстана Конфедеративностью, Гражданственностью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Образа Гражданина в каждом Гражданине Казахстана Скоростью Воскрешения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Конфедерация Политика Дипломатичность Гражданина Огнём и Синтезом Воскрешения ИВАС Владомира Стефаны МГК ИВДИВО.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Явить ИВ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Человека Полномочий Совершенств Синтеза Скорости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Мг Центра Цивилизации ИВО 150 ВЦ 16313 ВЦР, Астана, Казахстан,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Общественного Объединения «Казахстанский Метагалактический Центр», организация проведения ВШТС, аудио- и видеозапись мероприятий ВШТС, ШАА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Ищенко Игорь Петрович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(в стяжании Фа-4096 Аматической Человека Мг Фа, 1024 Трансвизорных тел не переведены)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Высокий Цельный Мг Центр Цивилизации ИВО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Человек-Творец Мг Цивилизации Казахстана Совершенной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Цивилизация Казахстана Скоростью Жизни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Активация Центра развития Человека 6-й расы Огнём и Синтезом ИВО 150ВЦ.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Метагалактической Страны ИВО 150 ВЦ 16312 ВЦР, Астана, Казахстан,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Статусного Совета Ипостасей ИВО. Набор текстов мероприятий ИВДИВО. Организационные вопросы погружений на время проведения Школы Аннигиляционного Аматика ИВДИВО в Астане.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Елена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Совершенное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Ивдивное Синтеза Скорости Высокого Цельного Учения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Синтезность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Скорости Бытия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Совершенное Око Синтез Совершенства Наукой Языка Синтеза Скорости ИВАС Филиппа Марины.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Человека Планеты Земля ИВО Синтеза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150 ВЦ 16311 ВЦР, Астана, Казахстан,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2 курса Синтезов ИВО. Координатор группы 1-го круга 2-го курса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Морозова Наталия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Человека ВЦ Реальности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Метагалактики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Новые Мг Идеи Нации Казахстана профессиональным владением Мг Философии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Психодинамичностью и Цельностью Начал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Человека ВРТ Синтеза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150 ВЦ 16310 ВЦР, Астана, Казахстан,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Солтангулова Гульжан Шакеновна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Пробуждение Высшего Теургического Общества в Казахстане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Основы Теургии Человека ИВО Синтеза Скорости ИВАС Яна и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и Компетентность Служащего Правилами Методами Правами и Ответственностью Полномочий ИВАС Савелия и Баяны.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Планеты Земля Синтеза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Технологической Креативности ИВО 150 ВЦ 16309 ВЦР, Астана, Казахстан,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Статусного Совета Служащих ИВО, 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Штерцер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Высокая Цельная Метагалактическая Экософия Культуры ИВО Человека 150-й ИВР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Человечность ИВ Человека Планеты Земля Творением ИВО 150-й ИВР.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и профессионализм Служащего Синтеза Скорости ИВО Синтезом Человечности ИВАС Вильгельма Екатерины.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ИВ Человека ВРТ Синтеза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Экономики ИВО 150 ВЦ 16308 ВЦР, Астана, Казахстан,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Камшимбаева Умснай Абдрахмановна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Высокий Цельный Мг Синтез ИВО Цельностью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ИВ Человека Полномочий Совершенств ИВО ИВ Служащим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Мг Расы Казахстана разработанностью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жизни явлением ИВ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Человека Полномочий Совершенств Синтеза Скорости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Метагалактического Агентства Информации ИВО 150 ВЦ 16307 ВЦР, Астана, Казахстан,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Организация набора и подготовка к публикации текстов мероприятий ИВДИВО. Поручение МАИ ИВДИВО: Разработка таблиц на основе Стандартов ИВО, документов ИВДИВО, текстов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Жарылгасинова Жанат Шингисовна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(в процессе стяжания Программы Омеги и перевода 1024 Трансвизорных Тел в Реальности Мг Фа 1024 ИВР)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Организация и явление Информационного Синтеза ИВО 150ВЦ Огнём Вершения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Сложение и разработка Матрицы информативной активации ИВДИВО 150ВЦ 16-рицей Организаций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условий Информационной среды Синтеза Скорости ИВО Научной Синтезной Информативностью ИВАС Александра Тамилы.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Развёртка Совершенного Мышления ИВО в явлении ИВАС Яна Стафии собою; 2. Явить Человека Планеты Земля Синтеза Скорости ИВО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Общества ИВО 150 ВЦ 16306 ВЦР, Астана, Казахстан,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общественного объединения «Казахстанский Метагалактический Центр». Координация и ведение ЭП Школы Аннигиляционного Аматика ИВДИВО в Астане.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Абдигапарова Гульнази Нурсултанкызы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Генезис Энергопотенциала ВЦ 150ВЦ Синтеза Скорости Теургией Генезиса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ВЦ Иерархизация ИВ Мг Энергопотенциала ИВАС Яромира Ники.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 развития Системы Энергопотенциала ИВДИВО 150ВЦ Истиной ИВ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Динамический рост Энергопотенциала Синтезом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Синтез-Физичности ИВО 150 ВЦ 16305 ВЦР, Астана, Казахстан,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Сейвальд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ФА; Фа-4096 Аматической Метагалактики Человека Мг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Страна Плана Творения ИВО ВЦ Скорости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Пламенность ВЦ Синтеза Скорости ИВО реализацией Плана Творения Мг Страны Казахстан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ВЦ Скорость Могущества Мг Страны Плана Творения ИВО Синтезом Могущества ИВАС Сераписа Велетте.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 Плана Творения ИВО Могущественной явью ИВОтца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ИВ Дома Аватара ИВО 150 ВЦ 16304 ВЦР, Астана, Казахстан, ИВАС Эдуарда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Школы Монады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Князева Оксана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Стандарт Человека Метагалактики, Абсолют ИВО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Учителя Сферы Стандартами Мг Синтеза Скорости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Активность Сердечно-Образующих Сил Скорости ИВО Сферами Жизни Учителя.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Глубина Явления Учителя Кут Хуми Учителем Сферы.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Видения Мг Стандартов Жизни ИВДИВО и применимость ими.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150 ВЦ 16303 ВЦР, Астана, Казахстан,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ВШТС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Жарылгасинова Ырзык Шингисовна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(в стяжании Фа-4096 Синтезметагалактики Человека Мг ФА),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ИВ Дома Аватара Огнём и Синтезом ИВО 150 ВЦ.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Экстернализация ИВАС Эдуард Эмилия Синтезом Скорости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Цельной среды ИД Генезисом и практиками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ИВ Человека Синтезности ИВО Синтеза Скорости.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150 ВЦ 16302 ВЦР, Астана, Казахстан,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Христова Людмила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 (Фа-4096рица Синтезметагалактики 1020 ИВР Человека Мг Фа, 1024 Трансвизорных тела)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ИД Синтеза Иерархизации условиями ИВДИВО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Одухотворённость команды ИД Синтеза Иерархизации Синтезом Скорости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Взрастить иерархический потенциал команды синтезфизической многомерной дееспособностью Огнём и Синтезом ИВАС Фадея Елены.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Человека Плана Творения Синтеза Скорости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Синтезностей ИВО 150 ВЦ 16301 ВЦР, Астана, Казахстан,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Набор, проверка и редактирование текстов МФЧС, ВШТС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Сараева Екатерина Нурзадаевна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команды ИД Мудростью ИВ Учителя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Владычества Совершенной Истины ИВО Синтезом Скорости 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Условия ВЦРМ Генезисом Синтеза и Огня Служения ИВАС Серафима Валерии.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Иерархичность Жизни 16-рицей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Творящего Синтеза ИВО 150 ВЦ 16300 ВЦР, Астана,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Буденова Галия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Имашевна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Пассионарность Владычества Синтеза Скорости Мудростью ИВО ИД Синтеза Синтезностей ИВО 150ВЦ.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Развёртка Мг Жизни Человека ИВО Стандартами условиями подразделения ИВДИВО150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Искусства Служения Синтез Синтезностью ИВАС Святослава Олеси.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Служащего Синтеза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150 ВЦ 16299 ВЦР, Астана, Казахстан,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Организация МФЧС, ВШТС в подразделении ИВДИВО 150 ВЦ Астана, Казахстан, обмен ЭП Си ИВО. Организационные вопросы Погружений. Набор текстов мероприятий ИВДИВО.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Быстрицкая 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(ФА-4096 Цельной Мг Человека Мг Фа, 1024 Трансвизорных тел не переведены),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Эталонность Сферы ИД Синтеза Творящего Синтеза Высокой Цельностью 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Человека Планеты Земля Силой Взгляда Мерностной Концентрацией Синтеза Скорости ИВАС Яна Стафии.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Экософии Культуры ИД Генезисом ИВДИВО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Планеты Земля Синтеза Скорости.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Посвящений ИВО 150 ВЦ 16298 ВЦР, Астана, Казахстан,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Практики и занятия по Программам личных стяжаний ИВДИВО согласно действующим Распоряжениям и Регламентам.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Богачева Валентина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(Абсолют Фа (не преображён), Фа-4096рица Физичности Человека Мг Фа (1009ИВР) в стяжании, 1024 Трансвизорных Тела не преображены в Мг Фа 1024 ИВР), 36 Абсолютов ИВР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Глубина Пробуждения условий ИД Огнём и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ИД Синтеза Статусов ИВО Синтезом Скорости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Прав Созидания команды ИД Инструментами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служением в ИВДИВО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150 ВЦ 16297 ВЦР, Астана, Казахстан,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Джумабекова Ляззат Кайруллаевна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стяжании 4096-цы Причинной Метагалактики Человека Мг Фа,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ИД Синтеза Посвящений ИВО цельным явлением ИВ Аватара Реальности Творящего Синтеза 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Сфера Прав Созидания Синтеза Скорости ИВО стандартами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командного служения Мастерством Синтеза Посвящений ИВАС Сулеймана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Человека Плана Творения условиями ИВДИВО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 Систем Частей ИВО 150 ВЦ 16296 ВЦР, Астана, Казахстан,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Статусного Совета Посвящённых ИВО, набор текстов мероприятий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Настенко Элла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в стяжании Фа-4096 Аматической Метагалактики Человека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Качество Пробуждённости ИД Синтеза Частей Творением ИВО 150ВЦ.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Могущество команды ИД Синтеза Частей Огнём и Синтезом ИВО 150ВЦ.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Мощь Меры Синтеза Скорости ИВО Практиками и Генезисом ИВАС Себастьяна Виктории.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Явить Учителя Синтеза Плана Творения ИВДИВО 150 ВЦ командой ИД.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167. Аватар Аппаратов Систем Частей ИВО 150 ВЦ 16295 ВЦР, Астана, Казахстан,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Рябенко Алла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Изначального Дома явлением Огня 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Соорганизованность Служения Команды ИД Синтезом Скорости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и развитие Служащего Синтеза Скорости ИВО Правами Созидания ИВАС Теодора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Дариды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ИВР Синтезности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Частностей Аппаратов Систем Частей ИВО 150 ВЦ 16294 ВЦР, Астана, Казахстан,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вопросов Науки и образования.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Дусалиева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Нурслу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Динамика Развития ИД Синтеза Си Частностей ИВО ИВОтцом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ИВАС Яна Стафии и разработкой Основ и Начал Синтеза Скорости Практиками и Генезисом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эффективных алгоритмов жизни, деятельности и творчества команды ИД Синтеза Частностей ИВАС Наумом Софьей.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Явления ИВ Человека Планета Земля Синтеза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Аватар Синтезного мирового Тела ИВО 150 ВЦ 16293 ВЦР, Астана,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Хан Марина Олеговна</w:t>
      </w:r>
      <w:r>
        <w:rPr>
          <w:rFonts w:ascii="Times New Roman" w:hAnsi="Times New Roman" w:cs="Times New Roman"/>
          <w:color w:val="000000"/>
          <w:sz w:val="24"/>
        </w:rPr>
        <w:t xml:space="preserve"> ФА-4096 Цельной Метагалактики Человека Мг Фа (1017ИВР)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ИД Синтеза Подготовок 150 ВЦ Творящим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Цельная деятельность команды ИД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Явить Человека Мг ФА Синтезом Скорости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Велимира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Агафьи.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Жизни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Метагалактического мирового Тела ИВО 150 ВЦ 16292 ВЦР, Астана, Казахстан,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Копжасарова Рахима Тойлибаевна</w:t>
      </w:r>
      <w:r>
        <w:rPr>
          <w:rFonts w:ascii="Times New Roman" w:hAnsi="Times New Roman" w:cs="Times New Roman"/>
          <w:color w:val="000000"/>
          <w:sz w:val="24"/>
        </w:rPr>
        <w:t xml:space="preserve"> ФА-4096 Буддической Метагалактики Человека Мг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Созидание ИД Синтеза Мг Компетенции Синтеза Скорости 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Мировых Тел Человека ИВО Синтеза Скорости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Новые возможности, реализации и организации команды ИД Практиками и Генезисом ИВАС Георга Дарьи.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ИВ Человека ВРТ Синтеза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Аватар Тонкого мирового Тела ИВО 150 ВЦ 16291 ВЦР, Астана, Казахстан,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Идрисова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Сания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Нурлановна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Сфера ИВДИВО Основной Мг Солнечных Систем Синтезом и Огнём 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Отцовской Любви и Ума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Полномочий Служения Осмыслением Синтеза 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Синтеза  Скорости 150 ВЦ.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Физического мирового Тела ИВО 150 ВЦ 16290 ВЦР, Астана, Казахстан,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набора и проверка текстов практик 11 круга 1-го курса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Байчева 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ИД Синтеза Неотчуждённости Репликацией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команды ИД Синтезом Скорости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Деятельность команды ИД Синтеза Неотчуждённости глубиной Пробуждения ИВАС Эмилем Яной.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Человека Плана Творения Синтеза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Аватар Изначально Вышестоящей Иерархии ИВО 150 ВЦ 16289 ВЦР, Астана, Казахстан,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бухгалтерского учёта ОО «Казахстанский метагалактический центр»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Байдуллаева Калзира Ескараевна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в стяжании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ИД Синтеза Пламенности ИВО 150 ВЦ Синтезом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Пламенности командной реализацией Синтеза Скорости 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Пламенной дееспособности условиями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Владыка ИД Правами Созидания Синтеза Скорости ИВО. 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06747A" w:rsidRDefault="0006747A" w:rsidP="0006747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06747A" w:rsidRDefault="0006747A" w:rsidP="0006747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 Дома Владыки ИВО 150 ВЦ 16288 ВЦР,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Организационные вопросы проведения 4-го круга Детского Синтеза ИВО в Астане.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Надирбекова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Гульнур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Ементаевна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Фа; в стяжании Абсолюта ИВО (240Абсолютов ИВ Реальности)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 Скорости ИВО Прасинтезностью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ИВДома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Полномочности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 сл</w:t>
      </w:r>
      <w:proofErr w:type="gramEnd"/>
      <w:r>
        <w:rPr>
          <w:rFonts w:ascii="Times New Roman" w:hAnsi="Times New Roman" w:cs="Times New Roman"/>
          <w:color w:val="000000"/>
          <w:sz w:val="24"/>
        </w:rPr>
        <w:t>ужения Мудростью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магнитной среды Синтеза Скоростной Жизни условиями ИВДИВО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Иньская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Ипостасностью Изначально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Вышестоящим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159. Владыка ИДИВО Духа Частей ИВО 150 ВЦ 16287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Карпач Виктория Трофимовна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(не преображён)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Ипостасное Творение Человека целостностью Начал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Психодинамические Параметоды Стандартами ИВО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Красота Служения Огнём и Синтезом ИВАС Панкрата Нелли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Жизнь Человека Мудростью Любовью Волей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158. Владыка ИДИВО Света Систем ИВО 150 ВЦ 16286 ВЦР, ИВАС Вячеслав Анастасия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ИВДИВО, аудиозапись и видеосъёмка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Фаустов Игорь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Сферы ИВДИВО Метагалактики Человека ИВО Началом Плана </w:t>
      </w:r>
      <w:r>
        <w:rPr>
          <w:rFonts w:ascii="Times New Roman" w:hAnsi="Times New Roman" w:cs="Times New Roman"/>
          <w:color w:val="000000"/>
          <w:sz w:val="24"/>
        </w:rPr>
        <w:lastRenderedPageBreak/>
        <w:t>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Неотчуждённость Синтез Скорости Совершенным Пламенем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Стратегия и Тактика Учителя ИВДИВО наработкой Полномочности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Управления Материей Янь Реализацией.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157. Владыка ИДИВО Энергии Аппаратов ИВО 150 ВЦ 16285 ВЦР, ИВАС Андрей Ома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Ахметова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Кулсим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Серикбаевна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Метагалактической Свободы Служением ИВОтцу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Человек Плана Творения ИВО Мг Свободой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Культура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Посвящённого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практиками и тренингами.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Человечеству стяжанием Программы Омега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156. Владыка ИДИВО Субъядерности Частностей ИВО 150 ВЦ 16284 ВЦР, ИВАС Давид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Сольвейг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Джумабекова Малика Рашидовна</w:t>
      </w:r>
      <w:r>
        <w:rPr>
          <w:rFonts w:ascii="Times New Roman" w:hAnsi="Times New Roman" w:cs="Times New Roman"/>
          <w:color w:val="000000"/>
          <w:sz w:val="24"/>
        </w:rPr>
        <w:t xml:space="preserve"> Фа 4096ца Буддической Метагалактики Человека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Сферы ИД Синтеза Аппаратов Систем Частей ИВО Мг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Аксиомой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соорганизации Стандартами Методами Мг Аксиомы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Синтеза Частей Огнём Любви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Мг Суть Жизни Истинным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155. Владыка ИДИВО Формы Абсолютности ИВО 150 ВЦ 16283 ВЦР, ИВАС Евгений Октавия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Асанова Дина Айтпековна</w:t>
      </w:r>
      <w:r>
        <w:rPr>
          <w:rFonts w:ascii="Times New Roman" w:hAnsi="Times New Roman" w:cs="Times New Roman"/>
          <w:color w:val="000000"/>
          <w:sz w:val="24"/>
        </w:rPr>
        <w:t xml:space="preserve"> в стяжании Абсолюта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Сфера ИВДИВО Мг Вершения ИВО Высокой Цельной Матрицей Самоорганизации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Ивдивное Мастерство Мг Вершения Принципами Управления ИВАС Борислава Генриетты.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Активация Чувствознания Служащего Синтезом Высших Чувств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Служащий явлением Философии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154. Владыка ИДИВО Содержания Воскрешения ИВО 150 ВЦ 16282 ВЦР, ИВАС Дмитрий Кристина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Успанова Татьяна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Суть Параметода Синтеза ИИВО Синтезом Мг Репликации.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Насыщенность Сферы Мг Репликации 150 ВЦ Истиной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Восприимчивости частей Человека Планеты Земля Любовью ИВ Учителя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Философская подготовка Мастерством Синтеза ИИВО.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153. Владыка ИДИВО Поля Пробуждения ИВО 150 ВЦ 16281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Есений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Фаустов Павел Игоревич</w:t>
      </w:r>
      <w:r>
        <w:rPr>
          <w:rFonts w:ascii="Times New Roman" w:hAnsi="Times New Roman" w:cs="Times New Roman"/>
          <w:color w:val="000000"/>
          <w:sz w:val="24"/>
        </w:rPr>
        <w:t xml:space="preserve"> Фа-4096 Суперметагалактики Человека Мг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Сферы ИВД Синтеза Полномочий Учительской Деятельностью Синтезностью Сил Смыслов.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ИВАС Платона Натали Компетентностью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Учителя Сферы ИВ Дома Учителя 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lastRenderedPageBreak/>
        <w:t>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Многомерная Организованность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Офизичиванием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Репликаций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Веществом Иерархов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Высшие Качества Учителя Синтеза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152. Владыка ИДИВО Времени ИВО 150 ВЦ 16280 ВЦР, ИВАС Константин Ксения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Рий Ольга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Фа-4096рица Атмической Метагалактики Человека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 Дом ИВО Времени Созидательными условиями 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Времени Синтеза Скорости ИВО Системным Синтезом ИВДИВО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Частей Человека ИВО Правами Созидания Огня ИВ Владыки 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Мг организация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синтезреального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Времени Синтезом ИВАС Константин Ксения.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151. Владыка ИДИВО Пространства ИВО 150 ВЦ 16279 ВЦР, ИВАС Ростислав Эмма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Ильясова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Асем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Должностных Полномочий компетентным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Сферы ИВДИВО явлением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Визара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Ванессы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Посвящений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Учитель Сферы Служением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150. Владыка ИДИВО Скорости ИВО 150 ВЦ 16278 ВЦР, ИВАС Ян Стафия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Толемысова Айгуль Нуржановна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стяжании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Реальных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Возможностей Служения Человека Плана Творения подразделения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ИВДИВО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Качество Условий Жизни ростом дееспособности Синтеза Частей Огнём Магнита.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Применённость Методов, Принципов, Эталонов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синтезвозможностей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практической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применённостью ИВАС Марк Орфея.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149. Владыка ИДИВО Мерности ИВО 150 ВЦ 16277 ВЦР, ИВАС Василий 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Исина Гульгуль Нуржановна</w:t>
      </w:r>
      <w:r>
        <w:rPr>
          <w:rFonts w:ascii="Times New Roman" w:hAnsi="Times New Roman" w:cs="Times New Roman"/>
          <w:color w:val="000000"/>
          <w:sz w:val="24"/>
        </w:rPr>
        <w:t xml:space="preserve"> 6 этапов Абсолюта ФА, в стяжании Фа-4096 Физичности Человека Мг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Красота служения развитием Мг Жизни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Созидательная трансформация среды жизни Человека Мг ФА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Юсефом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ной.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и реализация новых условий роста Человека Абсолютным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глубины многомерной жизни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>148. Владыка ИДИВО Воссоединённости ИВО 150 ВЦ 16276 ВЦР, ИВАС Арсений Ульяна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Ермаханова Макпал Жандарбековна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Созидательность Служения Посвящённого Репликацией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Достижение новых возможностей Служения Синтезом Скорости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Выразимость Синтеза Посвященного ракурсом Человека 150 ВЦ.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147. Владыка ИДИВО Самоорганизации ИВО 150 ВЦ 16275 ВЦР, ИВАС Огюст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Беатрисс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Божиева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Жибек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Кызырбековна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стяжании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Истина Сферы ИВДИВО Ментальной Мг Супергалактик ИВО Синтезом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Мышления Человека ИВО Репликацией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Ментальности применением Инструмента ИВО Начало Совершенной Мысли.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Человека Стандартом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>146. Владыка ИДИВО Эманации ИВО 150 ВЦ 16274 ВЦР, ИВАС Илий Оливия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Бексултанова Гульнара Кульбаевна</w:t>
      </w:r>
      <w:r>
        <w:rPr>
          <w:rFonts w:ascii="Times New Roman" w:hAnsi="Times New Roman" w:cs="Times New Roman"/>
          <w:color w:val="000000"/>
          <w:sz w:val="24"/>
        </w:rPr>
        <w:t xml:space="preserve"> в стяжании Фа-4096 Суперметагалактики Человека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Творящий Синтез Мг Закона ИВО ИВАС Степана Раисы 150 ВЦ.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внутреннего и внешнего Отцовского Пути Синтезом Энергии Аппаратов Систем Частей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Учителя Сферы Могуществом условий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Явить Человека Плана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Синтехзом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Скорости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145. Владыка ИДИВО Вещества ИВО 150 ВЦ 16273 ВЦР, ИВАС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Геральд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Алла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Куликова Лидия Владиславовна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(не преображён), Фа-4096 Физичности Человека Мг Фа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Воля ИВО Явлением Новой ВЦ ИВ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Сферы Мг Воли Синтезом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Разрабатывать Совершенного Человека Мастерством Мг Воли ИВАС Олега Доры.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Тела Применимостью Духа.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>144. Владыка ИВ Дома Учителя ИВО 150 ВЦ 16272 ВЦР, ИВАС Платон Натали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Рамазанова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Айжан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ИВОтцу Истинностью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Сферы ИВДИВО Изначальной Мг Галактик ИВО Синтезом и Огнём ИВАС Игнатий Вера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Явить Философию Творящего Синтеза Основами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Счастье и Радость Жизни и Бытия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>143. Владыка ИДИВО Планеты Земля ИВО 150 ВЦ 16271 ВЦР, ИВАС Николай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Э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>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Редактирование документов МГК РК к регистрации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Нугуманова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Тулеухановна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Субъядерность Частностей Человека ИВО служением в Изначальном Доме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Динамика развития философией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 Жизни Человека Мг.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Войти в стяжание Абсолюта Фа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>142. Владыка ИДИВО Физичности Человека ИВО 150 ВЦ 16270 ВЦР, ИВАС Игорь Лана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Дусказиева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Асем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Уралбековна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Учителя Сферы ИВ Дома Воссоединённости потенциалом Синтеза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Восприятие Скорости Реальностей ИВО матрицей Синтез Синтеза 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мысли Учителя Сферы эталонами Ока АС Арсений Ульяна.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креативного мышления взаимодействием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АС Арсений Ульяна.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141. Владыка ИДИВО Синтезметагалактики ИВО 150 ВЦ 16269 ВЦР, ИВАС Яр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Одель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Фаустова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Инна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Фа-4096 Звёздной Вселенной Человека Мг Фа (не преображена)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Совершенствовать Сферу ИВДИВО Синтезом Синтезов ИВО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Иерархическая Организованность Условиями Деятельности ИД Синтеза Полномочий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Выразимость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-планетарного Синтеза Умениями, Навыками Мастерством Человека Метагалактики Огнём Эволюций.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Метагалактикой Огнём Красоты.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  <w:t>140. Владыка ИДИВО Начальной Метагалактики ИВО 150 ВЦ 16268 ВЦР, ИВАС Вадим Тамара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Акылова Алия Куанышевна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Мг Жизни Посвящённого активным взаимодействием с ИВАС Яном Стафией.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Применённость Мастерства Синтеза Скорости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Трофима Василисы.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Огнём и Синтезом ИВО Полномочиями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ИВ Человек Плана Творения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139. Владыка ИДИВО Основной Метагалактики ИВО 150 ВЦ 16267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Мадиярова Толганай Абдилрахмановна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Всемогущего ИВО Учителем Сферы ИВДИВО Буддической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МгУниверсумов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Могущество Сферы ИВДИВО Буддической Мг Универсумов ИВО 150 ВЦ Синтезом и Огнём ИВАС Ефрем Арина.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Человека Творческими Началами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Мужество Воина Синтеза Вечностью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</w:rPr>
        <w:br/>
        <w:t>138. Владыка ИДИВО Параметагалактики ИВО 150 ВЦ 16266 ВЦР, ИВАС Марк Орфея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Гражданского Синтеза ИВО. Координатор группы Гражданских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Богуш 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(не преображён), в стяжании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Учителем Сферы ИВАС служения психодинамической слиянностью Любви ИВАС,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Синтез-Любовь Физическим Телом разработанностью Око ИВ Учителем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Разнообразие явлений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синтездеятельностью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залам, кабинетам и Реальностям 192-х ИВАС.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Мг Воскрешения Человека отстроенностью Частей, программами и стандартами 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56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137. Владыка ИДИВО Суперметагалактики ИВО 150 ВЦ 16265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Теон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Вергилия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Арцимович Алёна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Синтезметагалактические Условия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ИД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Владычеством Синтеза Скоростью ИВАС Вадима Тамары.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Восхождение Творящим Синтезом Мастерством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Мышления Человека Метагалактики Сутью Условий ИВДИВО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Мг Культура Тела Генезисом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57</w:t>
      </w:r>
      <w:r>
        <w:rPr>
          <w:rFonts w:ascii="Times New Roman" w:hAnsi="Times New Roman" w:cs="Times New Roman"/>
          <w:b/>
          <w:color w:val="2800FF"/>
          <w:sz w:val="24"/>
        </w:rPr>
        <w:br/>
        <w:t>136. Владыка ИДИВО Аматической Метагалактики ИВО 150 ВЦ 16264 ВЦР, ИВАС Трофим Василиса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Колесник Лариса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Служение творением Отцовской Мысли ИВО 150ВЦ.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Идивность Мг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Сфер Синтеза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Глубина явления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практической применимостью ВШТС.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Совершенное Мышление Философией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</w:rPr>
        <w:br/>
        <w:t>135. Владыка ИДИВО Атмической Метагалактики ИВО 150 ВЦ 16263 ВЦР, ИВАС Емельян Варвара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Алиханов Шокан Алиханович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в процессе стяжания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МГ Окскости Огнём и Синтезом ИВО 150ВЦ.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Обучение управлению Материей Синтезом Скорости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Огня Служения профессиональной деятельностью в синтезе с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Стократом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качества жизней Творчеством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</w:rPr>
        <w:br/>
        <w:t>134. Владыка ИДИВО Буддической Метагалактики ИВО 150 ВЦ 16262 ВЦР, ИВАС Ефрем Арина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Томашова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(не преображён), Фа-4096 Физичности Человека Мг Фа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Идивный Синтез Мг Мудрости ИВО Синтезом Полномочий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Концентрация явления Мг Духа Мг Мудрости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Добиваться выражения Любви Учителя всем телом Синтезом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Качество жизни Служащего стилем Жизни Учителя.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60</w:t>
      </w:r>
      <w:r>
        <w:rPr>
          <w:rFonts w:ascii="Times New Roman" w:hAnsi="Times New Roman" w:cs="Times New Roman"/>
          <w:b/>
          <w:color w:val="2800FF"/>
          <w:sz w:val="24"/>
        </w:rPr>
        <w:br/>
        <w:t>133. Владыка ИДИВО Причинной Метагалактики ИВО 150 ВЦ 16261 ВЦР, ИВАС Натан Амалия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Бурлибекова Клара Казбековна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(не преображён), Абсолют Фа (не преображён)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Мг Имперацией Частями ИВО 150ВЦ.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Применение Мудрости ИВО Синтезом Скорости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ИВАС Андриан Христина служением Учителем Сферы ИВДИВО Мг Имперации.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Мг Фа Синтезом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61</w:t>
      </w:r>
      <w:r>
        <w:rPr>
          <w:rFonts w:ascii="Times New Roman" w:hAnsi="Times New Roman" w:cs="Times New Roman"/>
          <w:b/>
          <w:color w:val="2800FF"/>
          <w:sz w:val="24"/>
        </w:rPr>
        <w:br/>
        <w:t>132. Владыка ИДИВО Ментальной Метагалактики ИВО 150 ВЦ 16260 ВЦР, ИВАС Артём Елизавета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Копжасарова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Нурзия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Кудайбергеновна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Воскрешение Человека Метагалактики Синтезом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Творческая мысль Человека Мг Мудростью ИВАС Радомира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Сесилии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ментальности Учителя Сферы ИВДИВО Мг Мысли ИВО 150 ВЦ условиями ИД Пламенности.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Активность Частей Человека Мг Синтезом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62</w:t>
      </w:r>
      <w:r>
        <w:rPr>
          <w:rFonts w:ascii="Times New Roman" w:hAnsi="Times New Roman" w:cs="Times New Roman"/>
          <w:b/>
          <w:color w:val="2800FF"/>
          <w:sz w:val="24"/>
        </w:rPr>
        <w:br/>
        <w:t>131. Владыка ИДИВО Астрейной Метагалактики ИВО 150 ВЦ 16259 ВЦР, ИВАС Игнатий Вера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Балгина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Айгуль Сериковна</w:t>
      </w:r>
      <w:r>
        <w:rPr>
          <w:rFonts w:ascii="Times New Roman" w:hAnsi="Times New Roman" w:cs="Times New Roman"/>
          <w:color w:val="000000"/>
          <w:sz w:val="24"/>
        </w:rPr>
        <w:t xml:space="preserve"> Фа-4096 Суперметагалактики Человека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Частей Пробуждённостью Мг Взгляда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4096 Частей Синтезом Скорости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Синтеза ИВО в физической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Вхождение в стяжание Абсолюта ФА.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63</w:t>
      </w:r>
      <w:r>
        <w:rPr>
          <w:rFonts w:ascii="Times New Roman" w:hAnsi="Times New Roman" w:cs="Times New Roman"/>
          <w:b/>
          <w:color w:val="2800FF"/>
          <w:sz w:val="24"/>
        </w:rPr>
        <w:br/>
        <w:t>130. Владыка ИДИВО Эфирной Метагалактики ИВО 150 ВЦ 16258 ВЦР, ИВАС Юлиан Мирослава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Кусаинова Гульжаган Абдыкалыковна</w:t>
      </w:r>
      <w:r>
        <w:rPr>
          <w:rFonts w:ascii="Times New Roman" w:hAnsi="Times New Roman" w:cs="Times New Roman"/>
          <w:color w:val="000000"/>
          <w:sz w:val="24"/>
        </w:rPr>
        <w:t xml:space="preserve"> Фа-4096 Буддической Метагалактики Человека Мг Фа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Сфера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Учителя Сферы ИВ Дома Человека-Творца 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150ВЦактивацией жизни Служащего.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ИВАС Лукьяна Марики Стратегией Синтеза Мг ИВД Человека-Творца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синтеза реальностей Метагалактики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видения и действия Синтезом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</w:rPr>
        <w:br/>
        <w:t>129. Владыка ИДИВО Физической Метагалактики ИВО 150 ВЦ 16257 ВЦР, ИВАС Аркадий Даяна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Шалагаева Олеся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256 Буддическая (не преображена), Абсолют ФА (не преображён)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Сфера ИДИВО Мг Человечности Красотой Творящего Синтеза 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Пассионарность Учителя Сферы ИВДИВО Мг Человечности ИВО 150ВЦ Мастерством ИВАС Ян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Сферы Мысли Мг Человечности Смыслами Синтеза Скорости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Части Человека Мг Пламенем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06747A" w:rsidRDefault="0006747A" w:rsidP="0006747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06747A" w:rsidRDefault="0006747A" w:rsidP="0006747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65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 Дома Ипостаси ИВО 150 ВЦ 16256 ВЦР,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proofErr w:type="gramStart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>май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в стяжании Абсолюта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ИВ Дома Владыки ИВО Основами созидания, Синтезом,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Основы и аксиомы законов, должностей в Метагалактической профессии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Синтезно-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генезисная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скорость и глубина явления ИВ Дома Владыки ИВО 150 ВЦ.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Сила ядра Синтеза накопленностью и примененностью Синтеза и Стандартов ИВО мастерством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66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 Метагалактической Воли ИВО 150 ВЦ 16255 ВЦР,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Шааб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Артур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Сфера Учителя Сферы ИВДИВО Мг Статусности ИВО 150ВЦ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Теургичностью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Человека ИВО Генезисом и Условиями ИД Статусов.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Стандарт Синтеза Человека ИВО Мг Статусностью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Служащего Синтезом ИВАС Явира Ноны.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67</w:t>
      </w:r>
      <w:r>
        <w:rPr>
          <w:rFonts w:ascii="Times New Roman" w:hAnsi="Times New Roman" w:cs="Times New Roman"/>
          <w:b/>
          <w:color w:val="2800FF"/>
          <w:sz w:val="24"/>
        </w:rPr>
        <w:br/>
        <w:t>126. Учитель Сферы ИВДИВО Метагалактической Мудрости ИВО 150 ВЦ 16254 ВЦР,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Удалова Устинья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Стандарты и Начало Идей ИВО ценным потенциалом Жизни Человека в Синтезе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и развёртка Среды Мг Идей ИВО 150 ВЦ в синтезе с ИВАС Яковом Яниной.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Служащего ИВДИВО Пробуждённостью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Жизни Честью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68</w:t>
      </w:r>
      <w:r>
        <w:rPr>
          <w:rFonts w:ascii="Times New Roman" w:hAnsi="Times New Roman" w:cs="Times New Roman"/>
          <w:b/>
          <w:color w:val="2800FF"/>
          <w:sz w:val="24"/>
        </w:rPr>
        <w:br/>
        <w:t>125. Учитель Сферы ИВДИВО Метагалактической Любви ИВО 150 ВЦ 16253 ВЦР,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Дашевская Екатерина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ФА-256 Метагалактическая (не преображена), Абсолют ФА (не преображён)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Мг Истинности психодинамичностью Частей Человека ИВО 150ВЦ.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Развёртка новых телесных возможностей и способностей реализацией Огня ИВАС Витольда Полины.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Статусной Культуры Синтезом Скорости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Огня Служения в профессии.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124. Учитель Сферы ИВДИВО Метагалактического Творения ИВО 150 ВЦ 16252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Горислав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Ветта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Пахомов Олег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 Частностей ИВО Основами ИВАС Пётра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Омелии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Честь и Достоинство Служащего выражением ИВАС Пётра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Омелии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Служение ИВО естеством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Явить Творческое Управление в служении и в профессиональной деятельности в </w:t>
      </w:r>
      <w:r>
        <w:rPr>
          <w:rFonts w:ascii="Times New Roman" w:hAnsi="Times New Roman" w:cs="Times New Roman"/>
          <w:color w:val="000000"/>
          <w:sz w:val="24"/>
        </w:rPr>
        <w:lastRenderedPageBreak/>
        <w:t>синтезе с ИВАС Яном Стафией.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123. Учитель Сферы ИВДИВО Метагалактического Созидания ИВО 150 ВЦ 16251 ВЦР, ИВАС Никон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Копабаев Арман Оршабекович</w:t>
      </w:r>
      <w:r>
        <w:rPr>
          <w:rFonts w:ascii="Times New Roman" w:hAnsi="Times New Roman" w:cs="Times New Roman"/>
          <w:color w:val="000000"/>
          <w:sz w:val="24"/>
        </w:rPr>
        <w:t xml:space="preserve"> Фа-4096 Физичности Человека Мг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Созидание Человека Мг Условиями ИВДИВО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Организованность Синтезом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Сферу и Среду Мг Начала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Творческое восхождение в явлении жизни ИВО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71</w:t>
      </w:r>
      <w:r>
        <w:rPr>
          <w:rFonts w:ascii="Times New Roman" w:hAnsi="Times New Roman" w:cs="Times New Roman"/>
          <w:b/>
          <w:color w:val="2800FF"/>
          <w:sz w:val="24"/>
        </w:rPr>
        <w:br/>
        <w:t>122. Учитель Сферы ИВДИВО Метагалактической Репликации ИВО 150 ВЦ 16250 ВЦР, ИВАС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Ахмедина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Зауре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Темиртасова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Организованность Совершенством Мысли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Осознанное служение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ИД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Компетенции ИВО 150 ВЦ Астана.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Деятельность шестнадцатью Синтезами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стяжанием Программы Омега.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72</w:t>
      </w:r>
      <w:r>
        <w:rPr>
          <w:rFonts w:ascii="Times New Roman" w:hAnsi="Times New Roman" w:cs="Times New Roman"/>
          <w:b/>
          <w:color w:val="2800FF"/>
          <w:sz w:val="24"/>
        </w:rPr>
        <w:br/>
        <w:t>121. Учитель Сферы ИВДИВО Метагалактической Жизни ИВО 150 ВЦ 16249 ВЦР, ИВАС Олаф Даная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Абжанова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Ермековна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Активация Мг Синтезначала выражением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Синтезначального мастерства Синтезом Частей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Частей Человека Синтезом ИВАС Зарка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Джесики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Человека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73</w:t>
      </w:r>
      <w:r>
        <w:rPr>
          <w:rFonts w:ascii="Times New Roman" w:hAnsi="Times New Roman" w:cs="Times New Roman"/>
          <w:b/>
          <w:color w:val="2800FF"/>
          <w:sz w:val="24"/>
        </w:rPr>
        <w:br/>
        <w:t>120. Учитель Сферы ИВДИВО Метагалактического Воскрешения ИВО 150 ВЦ 16248 ВЦР, ИВАС Вацлав Ханна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Асанова Гульнара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Абдильдиновна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в стяжании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Красота ИД Огнём и Синтезом ИВО150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Статусность Синтезом Скорости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Красота Жизни Огнём ИВАС Глеба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Фанны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Повысить профессиональные навыки огнём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119. Учитель Сферы ИВДИВО Метагалактического Пробуждения ИВО 150 ВЦ 16247 ВЦР, ИВАС Левий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Хлоя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Нурланкызы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Тамина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(24 Си,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16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Мг Правила Пассионарностью Детского Синтеза Силой ИВАС Кут Хуми Фаинь.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Изучение Книги Мг Правил Правилами Огня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Стандарт Мг Правил Чашей Ума.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Образованность юного Философа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75</w:t>
      </w:r>
      <w:r>
        <w:rPr>
          <w:rFonts w:ascii="Times New Roman" w:hAnsi="Times New Roman" w:cs="Times New Roman"/>
          <w:b/>
          <w:color w:val="2800FF"/>
          <w:sz w:val="24"/>
        </w:rPr>
        <w:br/>
        <w:t>118. Учитель Сферы ИВДИВО Метагалактического Генезиса ИВО 150 ВЦ 16246 ВЦР, ИВАС Руслан Надежда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Асанов Аслан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Еркенович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(12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Активность Сферы ИВДИВО Мг Могущества Высшими Смыслами Синтеза Скорости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Могущества Синтеза Скорости Служащего 150 ВЦ Синтезом ИВАС Аристарха Глории.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Мг Образованность Человека 150ВЦ ИВАС Яном Стафией.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Служащий Синтезом Синтеза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117. Учитель Сферы ИВДИВО Метагалактической Человечности ИВО 150 ВЦ 16245 ВЦР, ИВАС Генрих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Олла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Асанов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Еркенович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(12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служения Иерархической цельностью команды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Служащего ИВДИВО Детским Синтезом и Огнём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жизнь Человека Мг Сутью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Воспитанность Посвящённого Пассионарностью Синтеза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77</w:t>
      </w:r>
      <w:r>
        <w:rPr>
          <w:rFonts w:ascii="Times New Roman" w:hAnsi="Times New Roman" w:cs="Times New Roman"/>
          <w:b/>
          <w:color w:val="2800FF"/>
          <w:sz w:val="24"/>
        </w:rPr>
        <w:br/>
        <w:t>116. Учитель Сферы ИВДИВО Метагалактического Служения ИВО 150 ВЦ 16244 ВЦР, ИВАС Владлен Илона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Антонович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Гальфира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Тачитдиновна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ИВ Дома Посвящённого ИВО Условиями ИВДИВО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Явить ИВАС Аниса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Риммю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Среду Синтеза Частностей ИВО Сферой Учителя ИВ Дома Посвящённого ИВОтцом.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возможности Человека 150 ВЦ Синтезом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78</w:t>
      </w:r>
      <w:r>
        <w:rPr>
          <w:rFonts w:ascii="Times New Roman" w:hAnsi="Times New Roman" w:cs="Times New Roman"/>
          <w:b/>
          <w:color w:val="2800FF"/>
          <w:sz w:val="24"/>
        </w:rPr>
        <w:br/>
        <w:t>115. Учитель Сферы ИВДИВО Метагалактического Вершения ИВО 150 ВЦ 16243 ВЦР, ИВАС Борислав Генриетта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Ибрагимова Светлана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 Дом Поля Пробуждения Человека Мг Совершенным Пламенем Синтеза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поле пробуждения Синтеза Скорости ИВО Синтезом Воли 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Эманации Синтеза Огня ИВАС Есения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Версавии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ростом Учителя Сферы Человека Мг.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Всепроникающая реальная дееспособность Правами Человека Мг.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79</w:t>
      </w:r>
      <w:r>
        <w:rPr>
          <w:rFonts w:ascii="Times New Roman" w:hAnsi="Times New Roman" w:cs="Times New Roman"/>
          <w:b/>
          <w:color w:val="2800FF"/>
          <w:sz w:val="24"/>
        </w:rPr>
        <w:br/>
        <w:t>114. Учитель Сферы ИВДИВО Метагалактической Практики ИВО 150 ВЦ 16242 ВЦР, ИВАС Нестор Мария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Аудиозапись МФЧС 12 круга 1 курса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Кимбаева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Тамирис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Машур-Жусуповна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Сфера Параметагалактики ИВО Огнём Учителя Сферы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ИДИВО каждого Пассионарностью Ока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Творческой Мыслью Учителя Сферы.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Разработать Части Человека Синтеза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80</w:t>
      </w:r>
      <w:r>
        <w:rPr>
          <w:rFonts w:ascii="Times New Roman" w:hAnsi="Times New Roman" w:cs="Times New Roman"/>
          <w:b/>
          <w:color w:val="2800FF"/>
          <w:sz w:val="24"/>
        </w:rPr>
        <w:br/>
        <w:t>113. Учитель Сферы ИВДИВО Метагалактического Могущества ИВО 150 ВЦ 16241 ВЦР, ИВАС Аристарх Глория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Хан Александра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Сфера Дома Мг Непредубеждённости ИВО Генезисам и Практиками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 Служения Развитием Творческих направлений в ИВДИВО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Части Человека Мг Частями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112. Учитель Сферы ИВ Дома Служащего ИВО 150 ВЦ 16240 ВЦР, ИВАС Альфред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Констанция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Елеусин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Алия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Развернуть среду Синтеза и Огня ИВО Явлением ИВО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Накопление и Владение Синтезом и Огнём ИВО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Окскости и Человечности ИВО служением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Развивать синтезфизически видение Материи Мг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111. Учитель Сферы ИВДИВО Метагалактической Сверхпассионарности ИВО 150 ВЦ 16239 ВЦР, ИВАС Егор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Стэвия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Васичкина Елизавета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(16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Скорости Систем Человека Творца 150ВЦ Синтезом Сути ИВО 150ВЦ.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Творящий синтез Скорости ИВО осуществлением Ипостаси ИВАС Ян Стафия Полномочиями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Условия Теургии Созидания ИВО 150 ВЦ Посвящением Огнём ИВ Служащего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Учить Тело Мастерству Синтеза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83</w:t>
      </w:r>
      <w:r>
        <w:rPr>
          <w:rFonts w:ascii="Times New Roman" w:hAnsi="Times New Roman" w:cs="Times New Roman"/>
          <w:b/>
          <w:color w:val="2800FF"/>
          <w:sz w:val="24"/>
        </w:rPr>
        <w:br/>
        <w:t>110. Учитель Сферы ИВДИВО Метагалактической Истинности ИВО 150 ВЦ 16238 ВЦР, ИВАС Витольд Полина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Шель Лариса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Психодинамика внутренних и внешних реализаций Огнём и Синтезом 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Голоса Ипостаси потенциалом Слова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Мировые тела Огнём и Синтезом Аватаров Синтеза Янова Вероники.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Служащий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Творения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84</w:t>
      </w:r>
      <w:r>
        <w:rPr>
          <w:rFonts w:ascii="Times New Roman" w:hAnsi="Times New Roman" w:cs="Times New Roman"/>
          <w:b/>
          <w:color w:val="2800FF"/>
          <w:sz w:val="24"/>
        </w:rPr>
        <w:br/>
        <w:t>109. Учитель Сферы ИВДИВО Метагалактической Окскости ИВО 150 ВЦ 16237 ВЦР, ИВАС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С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>тократ Виру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Цой Олеся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4096цы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Изначальной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Мгетагалактики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 Мг Воскрешения условиями ИВ Посвящённого 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выражения Человека ИВО служением в команде ИВАС Сулеймана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lastRenderedPageBreak/>
        <w:t>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Внутренняя и Внешняя реализация огня Воскрешения Совершенным Началом Творения ИВ Посвящённого 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Служащего Синтеза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108. Учитель Сферы ИВДИВО Метагалактической Красоты ИВО 150 ВЦ 16236 ВЦР, ИВАС Глеб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Фанна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Мадибалаев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Рустем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Нурланович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Посвящённого ИВО Синтезом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 и профессионализм в разработке новых возможностей и способностей Человека Синтезом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Честь, совесть, правдивость, справедливость и достоинство ИВАС Дорофея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Доротеи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культурой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Человека 150 ВЦ Синтезом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86</w:t>
      </w:r>
      <w:r>
        <w:rPr>
          <w:rFonts w:ascii="Times New Roman" w:hAnsi="Times New Roman" w:cs="Times New Roman"/>
          <w:b/>
          <w:color w:val="2800FF"/>
          <w:sz w:val="24"/>
        </w:rPr>
        <w:br/>
        <w:t>107. Учитель Сферы ИВДИВО Метагалактической Константы ИВО 150 ВЦ 16235 ВЦР, ИВАС Клавдий Евгения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Ашимханов Алихан Кайдарович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(12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Возможностей Человека Служением ИВОтцу.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 рост Человека прохождением обучения полным курсом Детского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и реализация новых условий роста Человека.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Физическое Тело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106. Учитель Сферы ИВДИВО Метагалактического Знания ИВО 150 ВЦ 16234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Теонис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Элина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Туржанова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Кульзайра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Сагымбаевна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Творения Человека 150 ВЦ Мудростью Мг Смыслов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Активность Учителя Сферы Пламенностью Мг Смыслов Синтеза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Глубина Голоса Полномочий Учителя Сферы ИВАС Германа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Ирэн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Огненность служения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105. Учитель Сферы ИВДИВО Метагалактической Меры ИВО 150 ВЦ 16233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Донан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Асемкулов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Абилмансур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Жандосович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(14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Образ Человека Мг Фа Огнём и Синтезом ИВАС Фредерика Константы.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Скорость движения Частей Человека Мг Фа Ядрами Детского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потенциала Служащего ИВДИВО 150 ВЦ Синтезом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пламенности Образа 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89</w:t>
      </w:r>
      <w:r>
        <w:rPr>
          <w:rFonts w:ascii="Times New Roman" w:hAnsi="Times New Roman" w:cs="Times New Roman"/>
          <w:b/>
          <w:color w:val="2800FF"/>
          <w:sz w:val="24"/>
        </w:rPr>
        <w:br/>
        <w:t>104. Учитель Сферы ИВДИВО Метагалактического Стандарта ИВО 150 ВЦ 16232 ВЦР, ИВАС Альберт Алевтина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Каламашова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Ажар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Саденовна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 (не преображён)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Мг Константы ИВ Дома ИВО Синтезом ИВАС Клавдия Евгении.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Статусная организованность творческим потенциалом ИВО 150 ВЦ.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Новые возможностями служения применением инструментов Учителя Сферы.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Стяжание программы Омеги и Трансвизорных Тел.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90</w:t>
      </w:r>
      <w:r>
        <w:rPr>
          <w:rFonts w:ascii="Times New Roman" w:hAnsi="Times New Roman" w:cs="Times New Roman"/>
          <w:b/>
          <w:color w:val="2800FF"/>
          <w:sz w:val="24"/>
        </w:rPr>
        <w:br/>
        <w:t>103. Учитель Сферы ИВДИВО Метагалактического Закона ИВО 150 ВЦ 16231 ВЦР, ИВАС Степан Раиса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Федорова Марина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ФА-4096-рицы Физичности Человека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Ян Стафии Си Скорости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Служения ИВАС Аром Беллой.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Омеги в синтезе с ИВАС Яном Стафией.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возможности Человека Мг.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102. Учитель Сферы ИВДИВО Метагалактического Императива ИВО 150 ВЦ 16230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Арсан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Аврора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Ракова 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Фа, ФА- 4096 Начальной Метагалактики Человека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Творящий Синтез Хум условиями Синтеза Скорости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Синтеза Подготовок в реализации Жизни Ипостасностью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Понтелея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Виталины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Синтезирование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Абсолюта Фа в служении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Новая Жизнь Началом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101. Учитель Сферы ИВДИВО Метагалактической Аксиомы ИВО 150 ВЦ 16229 ВЦР, ИВАС Остап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Дилана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Сарбалинова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Гульжан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Канапиевна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Синтеза Творения Потенциалом Ответственности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Навыки Мг Ответственности разработанностью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Мг Ответственности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стяжанием программы Омега.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100. Учитель Сферы ИВДИВО Метагалактического Начала ИВО 150 ВЦ 16228 ВЦР, ИВАС Роман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Яся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Валентьева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Кира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(32 Си,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16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Проявление Законов и Стандартов Стратагемии Знаний ИВО Синтезом ИВО 150ВЦ.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Среды Стратагемии Знаний Философии Синтеза в синтезе с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Теонисом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Элиной.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Взрастание Человека ИВО новыми знаниями и методами, развёрнутыми в Сфере ИД Генезисом и Практиками.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Синтеза ИВО в учёбе.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099. Учитель Сферы ИВДИВО Метагалактического Принципа ИВО 150 ВЦ 16227 ВЦР, ИВАС Клим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Валентьева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Инна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Метагалактичность ИВО учительской деятельностью Сферой Дома Меры ИВО 150ВЦ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Эффективность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Изначальной Мерой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Жизни Служением в ИВДИВО Мг Меры 150ВЦ.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Жизни Методами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098. Учитель Сферы ИВДИВО Метагалактического Метода ИВО 150 ВЦ 16226 ВЦР, ИВАС Пётр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Омелия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Кульбаева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Венера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Тогузбаевна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Фа-4096 Физичности Человека Мг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Мг Управления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ИДИВО Служения Началами Компетенции Синтеза Скорости ИВАС Яна Стафии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Мг Управления Применённостью практик и тренингов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Человечеству стяжанием Программы Омега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097. Учитель Сферы ИВДИВО Метагалактического Правила ИВО 150 ВЦ 16225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Макей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Мадлен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Седлецкая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Иерархизация внутренних и внешних условий Жизни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отстроенность и дисциплину Системным Синтезом и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Пробуждённость Духа Синтезом Могущества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Активация Омеги Потенциалом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97</w:t>
      </w:r>
      <w:r>
        <w:rPr>
          <w:rFonts w:ascii="Times New Roman" w:hAnsi="Times New Roman" w:cs="Times New Roman"/>
          <w:b/>
          <w:color w:val="2800FF"/>
          <w:sz w:val="24"/>
        </w:rPr>
        <w:br/>
        <w:t>096. Учитель Сферы ИВ Дома Посвящённого ИВО 150 ВЦ 16224 ВЦР, ИВАС Анис Римма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Князева Марина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Абсолют ИВО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Достижение Эманаций ИВО Высокой Цельностью Служения Изначальным Домом Синтеза Полномочий Совершенств 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Синтез Скорости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 Тв</w:t>
      </w:r>
      <w:proofErr w:type="gramEnd"/>
      <w:r>
        <w:rPr>
          <w:rFonts w:ascii="Times New Roman" w:hAnsi="Times New Roman" w:cs="Times New Roman"/>
          <w:color w:val="000000"/>
          <w:sz w:val="24"/>
        </w:rPr>
        <w:t>орения ИВО Эманациями Человека 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Сферы ИВДИВО Эманаций ИВО Мастерством Посвященного Синтеза Человека 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Жить, Быть, Действовать, Применяться Огнём и Синтезом Аватаров Синтеза Илии Оливии.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98</w:t>
      </w:r>
      <w:r>
        <w:rPr>
          <w:rFonts w:ascii="Times New Roman" w:hAnsi="Times New Roman" w:cs="Times New Roman"/>
          <w:b/>
          <w:color w:val="2800FF"/>
          <w:sz w:val="24"/>
        </w:rPr>
        <w:br/>
        <w:t>095. Учитель Сферы ИВДИВО Метагалактической Аватарскости ИВО 150 ВЦ 16223 ВЦР, ИВАС Ар Белла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Рамазанова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Жаннат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Жакеновна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Жизни Служащего  Мудростью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Образа Отца Пассионарностью Сердца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Способность расшифровывать Знаки Аватаров Синтеза ростом Частей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Служащего ИВДИВО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094. Учитель Сферы ИВДИВО Метагалактического Владычества ИВО 150 ВЦ 16222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Дорадий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Абдраймбаева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Ашимбаевна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Энергия Аппаратов Человека ИВО Мг Естественностью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Выявления Энергии Аппаратов Человека ИВО синтезом ИВАС Андрей Ома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Жизнь Метагалактикой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Огнем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100</w:t>
      </w:r>
      <w:r>
        <w:rPr>
          <w:rFonts w:ascii="Times New Roman" w:hAnsi="Times New Roman" w:cs="Times New Roman"/>
          <w:b/>
          <w:color w:val="2800FF"/>
          <w:sz w:val="24"/>
        </w:rPr>
        <w:br/>
        <w:t>093. Учитель Сферы ИВДИВО Метагалактического Учительства ИВО 150 ВЦ 16221 ВЦР, ИВАС Дор Фелиция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Балташ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Алдияр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стяжании Фа-4096-рицы Физичности Человека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Созидание Совершенного Абсолюта служением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Человека ИВО Формой Абсолютности Человека 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Внутренняя организация инструментами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Синтеза в школьном образовании.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092. Учитель Сферы ИВДИВО Метагалактической Ипостасности ИВО 150 ВЦ 16220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Понтелей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Виталина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Марат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Сфера ИВ Дом Мерности Синтезом Скорости ИВО 150ВЦ.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Сердца Пассионарностью Синтезом Огнём Волей Духом Мудростью Светом Любовью Энергией ИВО 150 ВЦ.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Профессиональное применение образующих сил Сердца Синтезом ИВАС Василия Оксаны.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Метагалактическое многомерное мышление.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091. Учитель Сферы ИВДИВО Метагалактической Статусности ИВО 150 ВЦ 16219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Явир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Мирас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(15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творения Матрицы Самоорганизации Посвящённого Светом Мудрости Синтеза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Головерсум Посвящённого Синтеза Скорости ИВ Реальным Мг Синтезом 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Логика матрицы Посвящённого Синтезом ИВАС Огюста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Беатрисс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Развивать восприятие Куба Созидания.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090. Учитель Сферы ИВДИВО Метагалактической Посвящённости ИВО 150 ВЦ 16218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Трис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Клементина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Фаустов Данил Игоревич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Генезис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Учителя Сферы ИД Синтеза Полномочий Совершенств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Совершенством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Огонь Человечности Метагалактики Синтезом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Сообразительность Человека Метагалактики Законом Совершенных Идей.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Физическое Тело Духом ВЦРМ.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104</w:t>
      </w:r>
      <w:r>
        <w:rPr>
          <w:rFonts w:ascii="Times New Roman" w:hAnsi="Times New Roman" w:cs="Times New Roman"/>
          <w:b/>
          <w:color w:val="2800FF"/>
          <w:sz w:val="24"/>
        </w:rPr>
        <w:br/>
        <w:t>089. Учитель Сферы ИВДИВО Метагалактического Совершенства ИВО 150 ВЦ 16217 ВЦР, ИВАС Виктор Лира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Фаустов Георгий Игоревич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(8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Образ Ребёнка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собою человека Метагалактики  Синтезом 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Философии Детского Синтеза в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Синтеза в школьном обучении.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088. Учитель Сферы ИВДИВО Метагалактической Подготовки ИВО 150 ВЦ 16216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Визар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Ванесса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Киндирова Зауреш Сланбековна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Синтеза Скорости разработанностью Сферы ИД Синтеза Синтезности ИВДИВО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Пробуждённости Верой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Осмысленность Служения Синтезностью ИВАС Теона Вергилии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материи Стандартами, Законами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087. Учитель Сферы ИВДИВО Метагалактического Управления ИВО 150 ВЦ 16215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Ерёма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Евдокия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Акылова Шакира Азаматовна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(11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ИВОтцу Синтезностью ИВАС Емельяна Варвары.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ИВАС Емельяна Варвары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 Отца Пламенностью Движения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Жизни Любовью ИВАС Емельяна Варвары.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107</w:t>
      </w:r>
      <w:r>
        <w:rPr>
          <w:rFonts w:ascii="Times New Roman" w:hAnsi="Times New Roman" w:cs="Times New Roman"/>
          <w:b/>
          <w:color w:val="2800FF"/>
          <w:sz w:val="24"/>
        </w:rPr>
        <w:br/>
        <w:t>086. Учитель Сферы ИВДИВО Метагалактической Реализации ИВО 150 ВЦ 16214 ВЦР, ИВАС Ираклий Клара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Семенова 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в стяжании программы Омеги 1017 ИВР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Синтезностью Всепроникающей Любви Начал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Сфера ИВДИВО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Причинной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Мг Вселенных ИВО Синтезом и Огнём ИВДИВО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Культуры Человека-Творца ИВО Созиданием 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Жизни Честью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108</w:t>
      </w:r>
      <w:r>
        <w:rPr>
          <w:rFonts w:ascii="Times New Roman" w:hAnsi="Times New Roman" w:cs="Times New Roman"/>
          <w:b/>
          <w:color w:val="2800FF"/>
          <w:sz w:val="24"/>
        </w:rPr>
        <w:br/>
        <w:t>085. Учитель Сферы ИВДИВО Метагалактической Свободы ИВО 150 ВЦ 16213 ВЦР, ИВАС Елизар Лиза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Шевченко Галина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Сфера ИВ Дома Служащего Творящим Синтезом 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Созидательность Служения Выражением ИВАС Альфреда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Констанции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150 ВЦ ипостасно.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Жизни Многомерной Мудростью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Частей Инструментами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084. Учитель Сферы ИВДИВО Метагалактической Организованности ИВО 150 ВЦ 16212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Градимир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Сюзанна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Костюкова Валентина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(не преображён), Фа-4096 Физичности Человека Мг Фа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Учителя Сферы ИВДИВО Синтезом Любви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Разрабатывать, накапливать, выражать «Я Есмь Любовь» Окско-образующими Силами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Накапливать Мужество Силой Любви практиками магнит.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Ходить Любовью по Земле, выражая Истинную Любовь и являя Отца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083. Учитель Сферы ИВДИВО Метагалактической Непредубеждённости ИВО 150 ВЦ 16211 ВЦР, ИВАС Рустам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Сейла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Гульнара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Мощи Отца Служением в ИВДИВО.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Сила жизни Могуществом Пламени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Физического Тела Огнём и Синтезом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Огнём ИВДИВО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111</w:t>
      </w:r>
      <w:r>
        <w:rPr>
          <w:rFonts w:ascii="Times New Roman" w:hAnsi="Times New Roman" w:cs="Times New Roman"/>
          <w:b/>
          <w:color w:val="2800FF"/>
          <w:sz w:val="24"/>
        </w:rPr>
        <w:br/>
        <w:t>082. Учитель Сферы ИВДИВО Метагалактической Ответственности ИВО 150 ВЦ 16210 ВЦР, ИВАС Октан Руслана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Найчук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Насыщенность Сферы Мг Пробуждения Столпностью Духа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Совершенного Разума Идеей Синтеза Скорости ИВАС Саввы Святы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Мг Пробуждение Аппаратов Частей Человека Мг Фа Реальностями Мг.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Многореальностное развитие Частей Человека Метагалактики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081. Учитель Сферы ИВДИВО Метагалактической Дисциплины ИВО 150 ВЦ 16209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Силуан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Устина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Хампиева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Фатима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Хазировна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Генезис Синтеза Скорости ИВО Мудростью ИВ Посвящённого 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Мг Света ИВ Посвящённого ИВО Синтезом Воли ИВАС Руслана Надежды.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Разработать огонь Учителя Сферы Практиками/Тренингами/Генезисом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Интуиция Служащего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113</w:t>
      </w:r>
      <w:r>
        <w:rPr>
          <w:rFonts w:ascii="Times New Roman" w:hAnsi="Times New Roman" w:cs="Times New Roman"/>
          <w:b/>
          <w:color w:val="2800FF"/>
          <w:sz w:val="24"/>
        </w:rPr>
        <w:br/>
        <w:t>080. Учитель Сферы ИВ Дома Человека ИВО 150 ВЦ 16208 ВЦР, ИВАС Лукьян Марика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Настенко Таисия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(16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Физичности Сферы ИД Могуществом Совершенного Пламени ИВАС Аркадия Даяны.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Потенциал Движения Видов Физичности Стандартами ИВО150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Человека Мг ИВО применимостью Практик/Генезисов.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Ипостасность Человека 150 ВЦ ИВО Синтезностью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114</w:t>
      </w:r>
      <w:r>
        <w:rPr>
          <w:rFonts w:ascii="Times New Roman" w:hAnsi="Times New Roman" w:cs="Times New Roman"/>
          <w:b/>
          <w:color w:val="2800FF"/>
          <w:sz w:val="24"/>
        </w:rPr>
        <w:br/>
        <w:t>079. Учитель Сферы ИВДИВО Метагалактического Я Есмь ИВО 150 ВЦ 16207 ВЦР, ИВАС Люсьен Франсуаза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Исачкина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Вероника Олеговна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(12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lastRenderedPageBreak/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Сферы Мг Практики ИД Синтезом Скорости ИВАС Яна Стафии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Содержательность Сферы Учителя Служением ИВОтцу.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Молодежное Восприятие Жизни Служащего ИВАС Нестором Марией.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Мг Образование Человека Мг.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115</w:t>
      </w:r>
      <w:r>
        <w:rPr>
          <w:rFonts w:ascii="Times New Roman" w:hAnsi="Times New Roman" w:cs="Times New Roman"/>
          <w:b/>
          <w:color w:val="2800FF"/>
          <w:sz w:val="24"/>
        </w:rPr>
        <w:br/>
        <w:t>078. Учитель Сферы ИВДИВО Метагалактической Имперации ИВО 150 ВЦ 16206 ВЦР, ИВАС Андриан Христина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Фрунзе Владимир Дмитриевич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(не преображён), Фа-4096рица Физичности Человека Мг Фа в процессе стяжания, 486 Трансвизорных Тел не переведены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Явление ИВ Аватаров Синтеза Янова Вероники ИВО Синтезом Созидания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Воли ИВО Учителем Сферы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служения Мастерством Мг Созидания ИВАС Никона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Власты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Учиться заполняться Синтезом, эманировать Синтезом, Быть Синтезом Огнём Служения ИВАС Никона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Власты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077. Учитель Сферы ИВДИВО Метагалактического Взгляда ИВО 150 ВЦ 16205 ВЦР, ИВАС Прокофий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Иолана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Шевченко Сергей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(не преображён), Фа-4096рица Физичности Человека Мг Фа (1009ИВР)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Частей ИВ Отца 150 ВЦ  глубиной Ипостасности ИВ Аватарам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Учением Синтеза ИВО, ракурсом Систем Части ИВО,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Углубление работоспособности частей Учением Синтеза и Синтезностью.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Мастерства Систем Части Синтеза Скорости 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Аватаров Синтеза Ян Стафия, служением в  ИВДИВО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076. Учитель Сферы ИВДИВО Метагалактического Синтезначала ИВО 150 ВЦ 16204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Зарк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Джесика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Каримова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Галиаскаровна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 (не преображён), Фа-64-ца (не преображена)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и Созидание Сферы Учителя ИВ Отцом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Служения применением инструментов финансово-экономической деятельности и жизни.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эффективных методов применения и творчества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Дорадия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Агнии.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Новые возможности Человека 150 ВЦ Синтезом Скорости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075. Учитель Сферы ИВДИВО Метагалактической Основы ИВО 150 ВЦ 16203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Станис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Сабина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Кумаргалиева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Галиаскаровна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Синтеза Мг Учительства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применения инструментов ИД Синтезом Частностей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Динамика и Развитие Сферы ИВДИВО ИВАС Дора Фелиции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Человека ИВО Си Скорости.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119</w:t>
      </w:r>
      <w:r>
        <w:rPr>
          <w:rFonts w:ascii="Times New Roman" w:hAnsi="Times New Roman" w:cs="Times New Roman"/>
          <w:b/>
          <w:color w:val="2800FF"/>
          <w:sz w:val="24"/>
        </w:rPr>
        <w:br/>
        <w:t>074. Учитель Сферы ИВДИВО Метагалактического Параметода ИВО 150 ВЦ 16202 ВЦР, ИВАС Панкрат Нелли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Насонова Нелли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Сфера ИВ Дома Пространства многомерным синтезом 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Мудрая организация пространства ИДИВО каждого практической реализацией знаний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Развивать Ипостасное Тело условиями ИД Синтеза Иерархизации 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Развить Части Человека Метагалактики магнитным Огнем 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073. Учитель Сферы ИВДИВО Метагалактической Мощи ИВО 150 ВЦ 16201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Старк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Шалагаева Анастасия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(26 Си,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16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Сферы ИВДИВО Пламенем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Души Учителя Сферы ИВДИВО Мг Чувства ИВО Могуществом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Развивать глубину Мг Чувств условиями Огнём ИВАС Октавия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Вериславы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Чувство Красоты Служащего ИВДИВО.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072. Учитель Сферы ИВДИВО Метагалактического Права ИВО 150 ВЦ 16200 ВЦР, ИВАС Дорофей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Доротея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Копжасарова Жания Кудайбергеновна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Синтезом Мг Реализации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глубиной Ипостасности ИВ Отцу Служением в ИВДИВО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Качественные эманации Огня и Синтеза синтезфизически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Человечеству стяжанием Программы Омега.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122</w:t>
      </w:r>
      <w:r>
        <w:rPr>
          <w:rFonts w:ascii="Times New Roman" w:hAnsi="Times New Roman" w:cs="Times New Roman"/>
          <w:b/>
          <w:color w:val="2800FF"/>
          <w:sz w:val="24"/>
        </w:rPr>
        <w:br/>
        <w:t>071. Учитель Сферы ИВДИВО Метагалактической Идеи ИВО 150 ВЦ 16199 ВЦР, ИВАС Яков Янина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Арманкызы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Аруна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Человечеству Синтезом Философии Детского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Мг Дисциплина ИВО синтезом практик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ИД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Компетенции 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Философии Детского Синтеза в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Синтеза в школьном обучении.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070. Учитель Сферы ИВДИВО Метагалактической Сути ИВО 150 ВЦ 16198 ВЦР, ИВАС Ульян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Люция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Кабикенова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Майра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Сериковна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Разработка Основ и Начал Совершенства Совершенством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Сферы ИД Синтеза Подготовок Условиями ИВДИВО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Человека ИВО Генезисом Практик в синтезе ИВАС Виктором Лирой.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Стяжание Программы Омега.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069. Учитель Сферы ИВДИВО Метагалактического Смысла ИВО 150 ВЦ 16197 ВЦР, ИВАС Герман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Ирэн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Смаилова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Мейрамкызы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(16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Мг образование у ИВАС Яна Стафии Синтезом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школьной среды Творящим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Взрастание Человеком Мг служением ИВОтцу.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068. Учитель Сферы ИВДИВО Метагалактической Мысли ИВО 150 ВЦ 16196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Радомир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Сесилия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Манылова 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Фа-4096 Ментальной Метагалактики Человека Мг Фа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Действие Мг Я Есмь Частями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Мощь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Отца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Истина ИВО в Предназначении Семьи.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Я Есмь последовательной активизацией Частей Человека.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067. Учитель Сферы ИВДИВО Метагалактического Чувства ИВО 150 ВЦ 16195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Верислава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Рахимова Карлыгаш Газизовна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в стяжании Фа-4096 Физичности Человека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способностей, навыков, талантов Служащего Синтезом Мг Принципов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Иерархическая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Кодексом Чести Учителя Сферы Мг Принципа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Расширение Пространства и Времени Жизни Мышлением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Человека Плана Творения Синтеза Скорости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127</w:t>
      </w:r>
      <w:r>
        <w:rPr>
          <w:rFonts w:ascii="Times New Roman" w:hAnsi="Times New Roman" w:cs="Times New Roman"/>
          <w:b/>
          <w:color w:val="2800FF"/>
          <w:sz w:val="24"/>
        </w:rPr>
        <w:br/>
        <w:t>066. Учитель Сферы ИВДИВО Метагалактического Ощущения ИВО 150 ВЦ 16194 ВЦР, ИВАС Ким Станислава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Шалагаева Мария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(26 Си,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16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Учитель Сферы Полномочиями Совершенств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Мг Ощущение Учителя Сферы Мудростью ИВАС Кима Станиславы.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потенциала Сферы ИДИВО Мг методами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Честь и Образованность Энергопотенциалом ИВОА.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128</w:t>
      </w:r>
      <w:r>
        <w:rPr>
          <w:rFonts w:ascii="Times New Roman" w:hAnsi="Times New Roman" w:cs="Times New Roman"/>
          <w:b/>
          <w:color w:val="2800FF"/>
          <w:sz w:val="24"/>
        </w:rPr>
        <w:br/>
        <w:t>065. Учитель Сферы ИВДИВО Метагалактического Движения ИВО 150 ВЦ 16193 ВЦР, ИВАС Бонифаций Милослава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Шалагаева Дарья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(26 Си,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16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 Мг Движения Огнём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Условий Жизни Учителя Сферы ИВДИВО Мг Движения ИВО 150ВЦ Основами </w:t>
      </w:r>
      <w:r>
        <w:rPr>
          <w:rFonts w:ascii="Times New Roman" w:hAnsi="Times New Roman" w:cs="Times New Roman"/>
          <w:color w:val="000000"/>
          <w:sz w:val="24"/>
        </w:rPr>
        <w:lastRenderedPageBreak/>
        <w:t>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Мг Движение Частей Человека Мг Синтезом Мастерства ИВАС Бонифация Милославы.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Обучению коммуникабельности ИВАС Яном Стафией.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064. Учитель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Сферы ИВ Дома Человека Метагалактики Фа ИВО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150 ВЦ 16192 ВЦР,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Кайрат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Дамели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(13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Образованность в Школе Детского Синтеза Синтезом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Самоорганизация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взаимодействия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130</w:t>
      </w:r>
      <w:r>
        <w:rPr>
          <w:rFonts w:ascii="Times New Roman" w:hAnsi="Times New Roman" w:cs="Times New Roman"/>
          <w:b/>
          <w:color w:val="2800FF"/>
          <w:sz w:val="24"/>
        </w:rPr>
        <w:br/>
        <w:t>063. Учитель Сферы ИВДИВО Физическое Тело ИВО 150 ВЦ 16191 ВЦР,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Кабылов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Тауарыс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(14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Образованность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Служения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Выразимость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Легкость Восприятия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Учитель Сферы ИВДИВО Истина ИВО 150 ВЦ 16190 ВЦР,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Кабыл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Алидар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(14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Образ Ребёнка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Легкость Владения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132</w:t>
      </w:r>
      <w:r>
        <w:rPr>
          <w:rFonts w:ascii="Times New Roman" w:hAnsi="Times New Roman" w:cs="Times New Roman"/>
          <w:b/>
          <w:color w:val="2800FF"/>
          <w:sz w:val="24"/>
        </w:rPr>
        <w:br/>
        <w:t>061. Владыка ИД Око ИВО 150 ВЦ 16189 ВЦР, ИВАС Арий Феодора [Филиал Бишкек]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Бишкек.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Маметов Адылжан Баратович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(Фа-4096 Буддической Метагалактики Человека Мг Фа в процессе стяжания, 1200 Трансвизорных тел)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Выразить явление ИВО ИВ Синтезом ВЦРМ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Разработка и активация Частей по Реальностям Метагалактики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Мудрость Владыки Полномочностью Совершенства Истины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Творческих Начал Путём Иерархических Реализаций.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133</w:t>
      </w:r>
      <w:r>
        <w:rPr>
          <w:rFonts w:ascii="Times New Roman" w:hAnsi="Times New Roman" w:cs="Times New Roman"/>
          <w:b/>
          <w:color w:val="2800FF"/>
          <w:sz w:val="24"/>
        </w:rPr>
        <w:br/>
        <w:t>060. Учитель Сферы ИВДИВО Хум ИВО 150 ВЦ 16188 ВЦР, ИВАС Мирослав Владислава [Филиал Бишкек]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 Генезиса ЭП Бишкек.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Житов Сергей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Эталонный Абсолют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Организованность в Служении исполнением Стандартов, Законов, Методов и Правил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Овладение навыками управления обучением Стандартами ВЦ ИВ Иерархии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Расшифровка Синтеза ИВО Огнём ИВАС Ария Феодоры.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Столпностью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134</w:t>
      </w:r>
      <w:r>
        <w:rPr>
          <w:rFonts w:ascii="Times New Roman" w:hAnsi="Times New Roman" w:cs="Times New Roman"/>
          <w:b/>
          <w:color w:val="2800FF"/>
          <w:sz w:val="24"/>
        </w:rPr>
        <w:br/>
        <w:t>059. Учитель Сферы ИВДИВО Абсолют ИВО 150 ВЦ 16187 ВЦР, ИВАС Рудольф Агнесса [Филиал Бишкек]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МГК Бишкек.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Джунушалиев Каниет Абдыбекович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Эталонный Абсолют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Сфера Учителя Сферы ИВДИВО Хум ИВО явлением ИВАС Мирослава Владиславы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Человека Метагалактики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Ипостасности выражения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Служащего ИВДИВО потенциалом возможностей.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058. Учитель Сферы ИВДИВО Омега ИВО 150 ВЦ 16186 ВЦР, ИВАС Феликс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[Филиал Бишкек]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Мамакеев Бакыт Мамбетович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Эталонный Абсолют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Психодинамическим Мастерством Мг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Расширение возможностей Иерархического роста Служением ИВДИВО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Частей Синтезом и Огнём ИВАС Рудольфа Агнессы.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Синтезреальностное выражение физически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136</w:t>
      </w:r>
      <w:r>
        <w:rPr>
          <w:rFonts w:ascii="Times New Roman" w:hAnsi="Times New Roman" w:cs="Times New Roman"/>
          <w:b/>
          <w:color w:val="2800FF"/>
          <w:sz w:val="24"/>
        </w:rPr>
        <w:br/>
        <w:t>057. Учитель Сферы ИВДИВО Монада ИВО 150 ВЦ 16185 ВЦР, ИВАС Дональд Видана [Филиал Бишкек]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Асизова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Турдакан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Абакировна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Эталонный Абсолют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Расширение Метагалактической глубины Образованности Синтезом и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Ивдивное Служение в Синтезе и Огне ИВАС Павла Юноны.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Потенциала Дееспособности Частей по Реальностям Мг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Качественные эманации накопленного опыта Служения гражданам филиала.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137</w:t>
      </w:r>
      <w:r>
        <w:rPr>
          <w:rFonts w:ascii="Times New Roman" w:hAnsi="Times New Roman" w:cs="Times New Roman"/>
          <w:b/>
          <w:color w:val="2800FF"/>
          <w:sz w:val="24"/>
        </w:rPr>
        <w:br/>
        <w:t>056. Владыка ИД Прасинтезность ИВО 150 ВЦ 16184 ВЦР, ИВАС Влад Ярослава [Филиал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Т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Т.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Виктория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ФА, 4096 Трансвизорных Тел, Абсолют 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Экософия  Жизни Ипостасным служением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ИД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Монады ИВО 150ВЦ.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Психодинамика Частей Систем Аппаратов и Частностей во взаимодействии с Аватарами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Монадическое развитие населения Служащими ИДИВО 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Абсолюта ИВО и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055. Учитель Сферы ИВДИВО Ипостасное Тело ИВО 150 ВЦ 16183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Андроник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Роксана [Филиал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Т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 Генезиса ЭП Т.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Вера</w:t>
      </w:r>
      <w:r>
        <w:rPr>
          <w:rFonts w:ascii="Times New Roman" w:hAnsi="Times New Roman" w:cs="Times New Roman"/>
          <w:color w:val="000000"/>
          <w:sz w:val="24"/>
        </w:rPr>
        <w:t xml:space="preserve"> ФА-4096 Буддической Мг Человека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Жизнь Человека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-Т</w:t>
      </w:r>
      <w:proofErr w:type="gramEnd"/>
      <w:r>
        <w:rPr>
          <w:rFonts w:ascii="Times New Roman" w:hAnsi="Times New Roman" w:cs="Times New Roman"/>
          <w:color w:val="000000"/>
          <w:sz w:val="24"/>
        </w:rPr>
        <w:t>ворца Планеты Земля Явлением Физического и Тонкого Мира Едино, Синтезфизически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 Творческое Созидание Окружающей Среды Инновационной Деятельностью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; 2. Физический Мир Явлением Синтеза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ЭП Мощью Любви и Многомерными Смыслами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054. Учитель Сферы ИВДИВО Разум ИВО 150 ВЦ 16182 ВЦР, ИВАС Артур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Авронита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[Филиал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Т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МГК Т.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Макс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(не преображен), Человек-Творец Физичности (25 Си)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Отцу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Жизни сложением Новых Смыслов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Гармоничность внутренней и внешней реализации Цельностью с ИВО-ИВМ, ИВАС КХ-Ф.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Новый Образ Жизни Синтезом Любви, Мудрости, Воли компетентностью и профессионализмом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140</w:t>
      </w:r>
      <w:r>
        <w:rPr>
          <w:rFonts w:ascii="Times New Roman" w:hAnsi="Times New Roman" w:cs="Times New Roman"/>
          <w:b/>
          <w:color w:val="2800FF"/>
          <w:sz w:val="24"/>
        </w:rPr>
        <w:br/>
        <w:t>053. Учитель Сферы ИВДИВО Сердце ИВО 150 ВЦ 16181 ВЦР, ИВАС Рихард Эсфирь [Филиал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Т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Любовь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Новые возможности Служения полномочиями Янского Совершенства.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Пути реализации Янской Иерархичности.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конфедеративности среды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ИД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141</w:t>
      </w:r>
      <w:r>
        <w:rPr>
          <w:rFonts w:ascii="Times New Roman" w:hAnsi="Times New Roman" w:cs="Times New Roman"/>
          <w:b/>
          <w:color w:val="2800FF"/>
          <w:sz w:val="24"/>
        </w:rPr>
        <w:br/>
        <w:t>052. Учитель Сферы ИВДИВО Мышление ИВО 150 ВЦ 16180 ВЦР, ИВАС Эльдар София [Филиал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Т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Алина</w:t>
      </w:r>
      <w:r>
        <w:rPr>
          <w:rFonts w:ascii="Times New Roman" w:hAnsi="Times New Roman" w:cs="Times New Roman"/>
          <w:color w:val="000000"/>
          <w:sz w:val="24"/>
        </w:rPr>
        <w:t xml:space="preserve"> ФА-4096 Буддической Мг Человека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путей реализации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Активация гражданственности принципами конфедеративности территориально.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Суть Служения многообразием Начал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Жизни дисциплиной, собранностью, четкостью действий Психодинамичностью Частей Синтезом ИВОтца.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142</w:t>
      </w:r>
      <w:r>
        <w:rPr>
          <w:rFonts w:ascii="Times New Roman" w:hAnsi="Times New Roman" w:cs="Times New Roman"/>
          <w:b/>
          <w:color w:val="2800FF"/>
          <w:sz w:val="24"/>
        </w:rPr>
        <w:br/>
        <w:t>051. Учитель Сферы ИВДИВО Головерсум ИВО 150 ВЦ 16179 ВЦР, ИВАС Андрис Анжела [Филиал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Т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Вероника</w:t>
      </w:r>
      <w:r>
        <w:rPr>
          <w:rFonts w:ascii="Times New Roman" w:hAnsi="Times New Roman" w:cs="Times New Roman"/>
          <w:color w:val="000000"/>
          <w:sz w:val="24"/>
        </w:rPr>
        <w:t xml:space="preserve"> ФА-4096 Буддической Мг Человека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Творческий потенциал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Организованность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потенциала Жизни активацией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вникновения Сообразительностью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143</w:t>
      </w:r>
      <w:r>
        <w:rPr>
          <w:rFonts w:ascii="Times New Roman" w:hAnsi="Times New Roman" w:cs="Times New Roman"/>
          <w:b/>
          <w:color w:val="2800FF"/>
          <w:sz w:val="24"/>
        </w:rPr>
        <w:br/>
        <w:t>050. Учитель Сферы ИВДИВО Восприятие ИВО 150 ВЦ 16178 ВЦР, ИВАС Владислав Изольда [Филиал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Т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Висола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Фа-4096 Атмической Мг Человека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Цивилизованность Служащего ИВДИВО реализациями Мг Прав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Учителя Синтеза ИВДИВО Воскрешённым Мг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качеств Огненной выразимости ИВО собою достижениями Посвящённости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lastRenderedPageBreak/>
        <w:t>Репликациями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Условия ИВДИВО Служащего Генезисом и Практиками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144</w:t>
      </w:r>
      <w:r>
        <w:rPr>
          <w:rFonts w:ascii="Times New Roman" w:hAnsi="Times New Roman" w:cs="Times New Roman"/>
          <w:b/>
          <w:color w:val="2800FF"/>
          <w:sz w:val="24"/>
        </w:rPr>
        <w:br/>
        <w:t>049. Учитель Сферы ИВДИВО Пламя Отца ИВО 150 ВЦ 16177 ВЦР, ИВАС Август Юлия [Филиал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Т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Кристина</w:t>
      </w:r>
      <w:r>
        <w:rPr>
          <w:rFonts w:ascii="Times New Roman" w:hAnsi="Times New Roman" w:cs="Times New Roman"/>
          <w:color w:val="000000"/>
          <w:sz w:val="24"/>
        </w:rPr>
        <w:t xml:space="preserve"> ФА-4096 Параметагалактики Человека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Синтезом Мудрости и Любви Жизнь Человека Метагалактики.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среда Жизни Служебной деятельностью.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Мышления психодинамикой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Раскрытие и активация физических способностей Генезис/Практиками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145</w:t>
      </w:r>
      <w:r>
        <w:rPr>
          <w:rFonts w:ascii="Times New Roman" w:hAnsi="Times New Roman" w:cs="Times New Roman"/>
          <w:b/>
          <w:color w:val="2800FF"/>
          <w:sz w:val="24"/>
        </w:rPr>
        <w:br/>
        <w:t>048. Учитель Сферы ИВ Дома Человека Планеты Земля ИВО 150 ВЦ 16176 ВЦР, ИВАС Дамир Илота [Филиал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Т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Василиса</w:t>
      </w:r>
      <w:r>
        <w:rPr>
          <w:rFonts w:ascii="Times New Roman" w:hAnsi="Times New Roman" w:cs="Times New Roman"/>
          <w:color w:val="000000"/>
          <w:sz w:val="24"/>
        </w:rPr>
        <w:t xml:space="preserve"> Фа-4096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Начальной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Мг, Абсолют Фа, 4096рица Трансвизорных Тел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Восхождение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Новый стиль Жизни выражением Пассионарности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Психодинамичности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Реальностями Мг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Творческое управление материей в Синтезе с ИВАС Августом Юлией 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146</w:t>
      </w:r>
      <w:r>
        <w:rPr>
          <w:rFonts w:ascii="Times New Roman" w:hAnsi="Times New Roman" w:cs="Times New Roman"/>
          <w:b/>
          <w:color w:val="2800FF"/>
          <w:sz w:val="24"/>
        </w:rPr>
        <w:br/>
        <w:t>047. Учитель Сферы ИВДИВО Трансвизор ИВО 150 ВЦ 16175 ВЦР, ИВАС Иордан Марианна [Филиал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Т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Д.О.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Образования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Синтезреальностями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Интеллектуального Могущества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Знаний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Огня Достоинства Служения Иерархической Воспитанностью и Должностной Компетенцией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глубиной Слова Отца и Образа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046. Учитель Сферы ИВДИВО Сознание ИВО 150 ВЦ 16174 ВЦР, ИВАС Изяслав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Марислава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[Филиал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Т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Рамина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Учитель Сферы ИВДИВО Трансвизора ИВО 150ВЦ Синтезом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Среды цивилизованности цельностью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внешнего.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Цивилизованное развитие Человека применением инструментов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опыта хождения по реальностям Метагалактики ФА и взаимодействий с ИВАС Иорданом Марианной.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148</w:t>
      </w:r>
      <w:r>
        <w:rPr>
          <w:rFonts w:ascii="Times New Roman" w:hAnsi="Times New Roman" w:cs="Times New Roman"/>
          <w:b/>
          <w:color w:val="2800FF"/>
          <w:sz w:val="24"/>
        </w:rPr>
        <w:br/>
        <w:t>045. Учитель Сферы ИВДИВО Эталонность ИВО 150 ВЦ 16173 ВЦР, ИВАС Филимон Лима [Филиал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Т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Елена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служения условиями Дома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Частей стяжанием Абсолюта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Практиками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044. Глава филиала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Цзыбо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Учитель Сферы ИВДИВО Интуиция Ом ИВО 150 ВЦ 16172 ВЦР, ИВАС Тит Флавия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Цзыбо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(Китай).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Намиханова Анар Мухтаркызы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(24 Си, в т.ч.16 Молодёжных Си)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Сферы ИВДИВО Чаши Ом Условиями ИВДИВО 150ВЦ.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Многомерные Части Человека Мощью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Активация Чаши Ом ИВО Чашей 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Психодинамическим Мастерством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043. Глава филиала Семей, Учитель Сферы ИВДИВО Куб Созидания ИВО 150 ВЦ 16171 ВЦР, ИВАС Матвей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Янита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Семей.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Божиева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Жанар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Кызырбековна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Фа-4096 Физичности Человека Мг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Филиал подразделения ИВДИВО в городе Семей Кубом Созидания ВЦ ИВ Иерархии 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ИВОтцу Служением и применением Прав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территории Семей условиями ИВДИВО 150ВЦ.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Иерархический рост способностей, возможностей стяжанием Программы Омега.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151</w:t>
      </w:r>
      <w:r>
        <w:rPr>
          <w:rFonts w:ascii="Times New Roman" w:hAnsi="Times New Roman" w:cs="Times New Roman"/>
          <w:b/>
          <w:color w:val="2800FF"/>
          <w:sz w:val="24"/>
        </w:rPr>
        <w:br/>
        <w:t>042. Глава филиала Куала-Лумпур, Учитель Сферы ИВДИВО Парадигма Отца ИВО 150 ВЦ 16170 ВЦР, ИВАС Павел Юнона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Куала-Лумпур (Малайзия).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АхмадРасиди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Айман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МГК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Развёртка Огня ИВО возжиганием территории филиала Куала-Лумпур.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практиками Магнита.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огненной среды ИВДИВО 150 ВЦ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041. Глава филиала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Диярбакыр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Учитель Сферы ИВДИВО Вечность Отца ИВО 150 ВЦ 16169 ВЦР, ИВАС Афанасий Вена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Диярбакыр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(Турция).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Токтаева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Акмарал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Сериковна</w:t>
      </w:r>
      <w:r>
        <w:rPr>
          <w:rFonts w:ascii="Times New Roman" w:hAnsi="Times New Roman" w:cs="Times New Roman"/>
          <w:color w:val="000000"/>
          <w:sz w:val="24"/>
        </w:rPr>
        <w:t xml:space="preserve"> ФА-4096 Аматической Метагалактики Человека МГ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Условия развития филиала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.Д</w:t>
      </w:r>
      <w:proofErr w:type="gramEnd"/>
      <w:r>
        <w:rPr>
          <w:rFonts w:ascii="Times New Roman" w:hAnsi="Times New Roman" w:cs="Times New Roman"/>
          <w:color w:val="000000"/>
          <w:sz w:val="24"/>
        </w:rPr>
        <w:t>иярбакыр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Философии Синтеза филиала огнём и синтезом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Эффективность Служения разработкой Инструментов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частей, систем Генезисом и Практиками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06747A" w:rsidRDefault="0006747A" w:rsidP="0006747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06747A" w:rsidRPr="0006747A" w:rsidRDefault="0006747A" w:rsidP="0006747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153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16128.192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Центра Условий Синтез Синтеза ИВ Дома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Гринько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2752 Трансвизорных тел Человека Метагалактики Фа, 33 Абсолюта Начал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Деятельность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ИД Синтеза Аппаратов Систем Частей 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условиями ИВДИВО 150 ВЦ.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условий ИД Синтеза Аппаратов Систем Частей 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Пробуждённостью ИВО 150 ВЦ.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Профессиональный рост Служением Владыкой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ИД Синтеза Аппаратов Систем Частей 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ИВАС Антеем Алиной.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4096-рицы Частей Частями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16127.191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Я Есмь ИВ Синтеза Воли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Адам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Атын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в процессе стяжания Эталонной 4096-рицы и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Ипостаси Оболочки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Есмь ИВ Синтеза Воли ИВО Аватара ВЦ ИВ Иерархии ИВО 150 ВЦ ИВДИВО Синтезом и Огнём применения Метагалактического Куба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Психодинамическое мастерство Ипостаси Оболочки Основами Куба Созидания Иерархии ИВДИВО 150 ВЦ.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Синтезности Абсолюта Метагалактики Фа Огнём ИВ АС Рудольф Агнесса.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Жизни Служащего ИВДИВО Синтеза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16126.190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Светотворённости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Имперации ИВ Синтеза Мудрости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Муканова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Сакип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Аскаровна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ИВДИВО каждого 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Владение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психодинамическим мастерством Аватаров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Способность расшифровать матрицы духа Скоростью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Совершенства Сердца Человека Метагалактики.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16125.189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Взгляда ИВ Синтеза Любви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Миллер Татьяна Кондратьевна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(не преображён), Фа-256рица Человека Мг Фа (не преображена)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Ипостась Оболочки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Грааля и Синтезом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Свобода Творения Мудростью ИВАС Мории Свет.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Частей, Систем, Аппаратов и Частностей  Огнём и Синтезом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Физическое Тело Физичностью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16124.188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Субъядернотворённости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Творения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Ахметова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Кульганша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Газизовна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Света Систем Человека ИВО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Света Систем Человека Генезисом Практик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в команде ИВДИВО 150 ВЦ.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Огнём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16123.187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Формотворённости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Основ ИВ Синтеза Созидания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Доценко Лариса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(не преображён), Фа-4096 Физичности Человека Мг Фа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Явления Учителя Сферы ИВДИВО Синтезом Скорости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Глубиной насыщенности Огнём и Синтезом Творения ИВО выразить ИВАС Византия Альбину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Сотворить и закрепить Мастерство Мг Творения ИВАС Горислава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Ветты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выражать Отца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16122.186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Содержаниетворённости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Репликации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Эльмира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человека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Права созидания условий ИВДИВО каждого Скоростью ИВО Мг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Учителя Сферы Мг Мощи ИВО качеством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Стиль жизни Синтезом Неотчуждённости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16121.185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Концентрациятворённости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Мощи ИВ Синтеза Жизни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Никулина Елена Геннадиевна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(не преображён), Фа-4096 Аматической Мг Человека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Генезис Сферы ИВДИВО Мг Мощи Синтезом Скорости 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Глубина Служения ИВ Отцу Огнём Мг Мощи ИВО ИВАС Старка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Санты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Выявление потенциала Омеги силой Жизни АС Юлия Сианы.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Жизнь Содержанием Отца.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16120.184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Мочьности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Прав ИВ Синтеза Воскрешения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Ахметова Жанна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Толеуовна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Мочьность Служения Огнём и Синтезом Мг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Реализаций энергопотенциалом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Ипостасного тела Огнем АС Владомира Стефаны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Воскрешение Жизни ИВДИВО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162</w:t>
      </w:r>
      <w:r>
        <w:rPr>
          <w:rFonts w:ascii="Times New Roman" w:hAnsi="Times New Roman" w:cs="Times New Roman"/>
          <w:b/>
          <w:color w:val="2800FF"/>
          <w:sz w:val="24"/>
        </w:rPr>
        <w:br/>
        <w:t>16119.183 Ипостась Оболочки Столпности Идей ИВ Синтеза Пробуждения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Смаилова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Амина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Мейрамкызы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Образование Синтезом и Огнём АС ИВО Византий Альбина.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Качество эманаций огня и синтеза обучением у Аватерессы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огня и синтеза в учёбе.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16118.182 Ипостась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Оболочки Разряда Сути ИВ Синтеза Генезиса ИВО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Карикболова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Ардак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Мухамедтохтаровна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Цельность Учителя Сферы Мг Сути ИВО Синтезом Неотчуждённости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и применение Сути ИВО в синтезе с ИВАС Ульяном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Люцией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Управление условиями ИВДИВО каждого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Стиль жизни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16117.181 Ипостась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Оболочки Силы Смыслов ИВ Синтеза Человечности ИВО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Рыскулов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Эдиль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Рыскулович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Эталонный Абсолют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ИВАС Яна Стафии и Феликса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ИВАС компетентным Служением в ИВДИВО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ИВО Воспитанностью Совершенной Омеги.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Синтезсмысловой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действия Частей десятого горизонта.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Умение действовать и выражать ИВАС Кут Хуми Фаинь и Феликса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Онию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16116.180 Ипостась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Оболочки Сферы Мысли ИВ Синтеза Служения ИВО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Темеркулова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>Сауле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Алихановна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Полномочная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Иерархизация Виртуозностью Владения Концентрацией Синтезной Скорости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Мг образованность Человека ИВДИВО Ипостасными Синтезами ИВАС Ян Стафия.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Стратегемично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Высоко Цельно Вечно Ново Омегой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Престольная Красота Синтезами Языка Благородства Высшими Ценностями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166</w:t>
      </w:r>
      <w:r>
        <w:rPr>
          <w:rFonts w:ascii="Times New Roman" w:hAnsi="Times New Roman" w:cs="Times New Roman"/>
          <w:b/>
          <w:color w:val="2800FF"/>
          <w:sz w:val="24"/>
        </w:rPr>
        <w:br/>
        <w:t>16115.179 Ипостась Оболочки Чакры Чувств ИВ Синтеза Вершения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Сыздыкова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Айгуль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Егинбаевна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стяжании Программы Омеги - 16384ца Физической Мг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Души Ипостаси Оболочки Огнем ИВДИВО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Утонченность ипостасного тела чувством Огней Частей ИВО МГ.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образной сферы мысли сутью образа Аватаров Синтеза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Достигнуть глубины реального взаимодействия с Аватарами Синтеза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16114.178 Ипостась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Оболочки Гена Ощущений ИВ Синтеза Практики ИВО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Бальшенова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Санат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Амангельдиновна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совершенства Человека Метагалактики Огнём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Условия жизни Ипостаси Оболочки глубиной Красоты Мудрости ИВО Мг.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Разработать интуитивную сферу мысли Мг Смыслами  Аватара Синтеза ИВО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Частей Человека Мг практиками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168</w:t>
      </w:r>
      <w:r>
        <w:rPr>
          <w:rFonts w:ascii="Times New Roman" w:hAnsi="Times New Roman" w:cs="Times New Roman"/>
          <w:b/>
          <w:color w:val="2800FF"/>
          <w:sz w:val="24"/>
        </w:rPr>
        <w:br/>
        <w:t>16113.177 Ипостась Оболочки Ядра ДНК Движения ИВ Синтеза Могущества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Айнакулова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Раушан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Кыргызбаевна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Образа Отца Человека Метагалактики Синтезами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могущества применением потенциала Скорости  ИВО Мг.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Познание сути  движений Человека Метагалактики Огнём и Синтезом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Частей Человека Метагалактики Огнём Могущества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16112.176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Центра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Условий Воли Синтеза ИВ Дома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Аватара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Адильбаева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>Сауле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Тельтаевна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Условия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Человека МГ огнем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Качество ИВДИВО каждого Образующими Силами Синтеза и Огня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Взрастить чувства знания Огнём  и  Синтезом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сферы ИВДИВО практиками.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16111.175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Я Есмь ИВ Синтеза Иерархизации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Жоламанова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Зауре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Габдессалямовна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Оболочка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Ипостасей Скорости Синтезом  ИВАС Иосифа Славии.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Я Есмь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Скорости Синтеза ИВО  Синтезом ИВАС Фадея Елены.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Изучение и применение Иерархизации Мудрости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Достигнуть компетенции  Служения командным Синтезом и Огнём ИВДИВО 150ВЦ.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16110.174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Светотворённости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Имперации ИВ Синтеза Полномочий Совершенств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Жоламан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Жоламанкызы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Ипостаси Оболочки синтезом мудрости ИВО150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Владение Имперации скорости Совершенств синтезом скорости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Начала и Основы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ИВАС Серафим Валерия 150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Служения Ипостаси Оболочки Огнём и Синтезом Кут Хуми Фаинь.</w:t>
      </w:r>
    </w:p>
    <w:sectPr w:rsidR="0006747A" w:rsidRPr="0006747A" w:rsidSect="0006747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7A"/>
    <w:rsid w:val="000006A4"/>
    <w:rsid w:val="00002518"/>
    <w:rsid w:val="000032F3"/>
    <w:rsid w:val="00003ECD"/>
    <w:rsid w:val="00004073"/>
    <w:rsid w:val="0000480F"/>
    <w:rsid w:val="00006397"/>
    <w:rsid w:val="000078F8"/>
    <w:rsid w:val="00010511"/>
    <w:rsid w:val="000140CC"/>
    <w:rsid w:val="00021FC0"/>
    <w:rsid w:val="00022E82"/>
    <w:rsid w:val="000271A0"/>
    <w:rsid w:val="000300A1"/>
    <w:rsid w:val="00032992"/>
    <w:rsid w:val="00033802"/>
    <w:rsid w:val="00034005"/>
    <w:rsid w:val="00034904"/>
    <w:rsid w:val="00034A57"/>
    <w:rsid w:val="00034BBA"/>
    <w:rsid w:val="0003511D"/>
    <w:rsid w:val="0003541D"/>
    <w:rsid w:val="000366FF"/>
    <w:rsid w:val="000446BA"/>
    <w:rsid w:val="0004528B"/>
    <w:rsid w:val="0004648A"/>
    <w:rsid w:val="000473D7"/>
    <w:rsid w:val="000513E7"/>
    <w:rsid w:val="0005338F"/>
    <w:rsid w:val="0005342B"/>
    <w:rsid w:val="000544DF"/>
    <w:rsid w:val="000625D4"/>
    <w:rsid w:val="00062CD6"/>
    <w:rsid w:val="000632B7"/>
    <w:rsid w:val="00064F71"/>
    <w:rsid w:val="000655BA"/>
    <w:rsid w:val="0006747A"/>
    <w:rsid w:val="00071C03"/>
    <w:rsid w:val="00072C97"/>
    <w:rsid w:val="00072EAA"/>
    <w:rsid w:val="0007705B"/>
    <w:rsid w:val="00077F0B"/>
    <w:rsid w:val="00087CDE"/>
    <w:rsid w:val="000901AA"/>
    <w:rsid w:val="00092189"/>
    <w:rsid w:val="00096404"/>
    <w:rsid w:val="00096DAE"/>
    <w:rsid w:val="000A19D8"/>
    <w:rsid w:val="000A3878"/>
    <w:rsid w:val="000A44AA"/>
    <w:rsid w:val="000B1947"/>
    <w:rsid w:val="000B2911"/>
    <w:rsid w:val="000B2BC6"/>
    <w:rsid w:val="000B359A"/>
    <w:rsid w:val="000B6C23"/>
    <w:rsid w:val="000B6CD2"/>
    <w:rsid w:val="000B7436"/>
    <w:rsid w:val="000B7608"/>
    <w:rsid w:val="000B7A77"/>
    <w:rsid w:val="000C1ABC"/>
    <w:rsid w:val="000C242C"/>
    <w:rsid w:val="000C55AB"/>
    <w:rsid w:val="000C58DE"/>
    <w:rsid w:val="000C5BCB"/>
    <w:rsid w:val="000C751E"/>
    <w:rsid w:val="000C7889"/>
    <w:rsid w:val="000D00FB"/>
    <w:rsid w:val="000D0538"/>
    <w:rsid w:val="000D2580"/>
    <w:rsid w:val="000E32B7"/>
    <w:rsid w:val="000E358F"/>
    <w:rsid w:val="000F1DA9"/>
    <w:rsid w:val="000F2DFC"/>
    <w:rsid w:val="000F4006"/>
    <w:rsid w:val="000F599E"/>
    <w:rsid w:val="000F5FEB"/>
    <w:rsid w:val="000F6867"/>
    <w:rsid w:val="000F76F0"/>
    <w:rsid w:val="000F7FF3"/>
    <w:rsid w:val="00100747"/>
    <w:rsid w:val="00100A11"/>
    <w:rsid w:val="001011D2"/>
    <w:rsid w:val="0010567A"/>
    <w:rsid w:val="00107D33"/>
    <w:rsid w:val="0011149F"/>
    <w:rsid w:val="00111C43"/>
    <w:rsid w:val="00114AF6"/>
    <w:rsid w:val="00114CBC"/>
    <w:rsid w:val="00114D52"/>
    <w:rsid w:val="00117E5B"/>
    <w:rsid w:val="00120183"/>
    <w:rsid w:val="00120C67"/>
    <w:rsid w:val="00125385"/>
    <w:rsid w:val="00125CC7"/>
    <w:rsid w:val="001326D5"/>
    <w:rsid w:val="00132A70"/>
    <w:rsid w:val="00132DB7"/>
    <w:rsid w:val="00133055"/>
    <w:rsid w:val="001343C6"/>
    <w:rsid w:val="00134894"/>
    <w:rsid w:val="00136C6C"/>
    <w:rsid w:val="00137868"/>
    <w:rsid w:val="00137ABC"/>
    <w:rsid w:val="00141968"/>
    <w:rsid w:val="001437A2"/>
    <w:rsid w:val="00143FBF"/>
    <w:rsid w:val="0014458B"/>
    <w:rsid w:val="00145232"/>
    <w:rsid w:val="001458AC"/>
    <w:rsid w:val="001458F4"/>
    <w:rsid w:val="00152DE2"/>
    <w:rsid w:val="00153FC4"/>
    <w:rsid w:val="00154880"/>
    <w:rsid w:val="00157263"/>
    <w:rsid w:val="00157972"/>
    <w:rsid w:val="00157B9C"/>
    <w:rsid w:val="00163782"/>
    <w:rsid w:val="001674A2"/>
    <w:rsid w:val="00170AB8"/>
    <w:rsid w:val="00171044"/>
    <w:rsid w:val="00171412"/>
    <w:rsid w:val="00171CE3"/>
    <w:rsid w:val="0017765D"/>
    <w:rsid w:val="00177B24"/>
    <w:rsid w:val="00181651"/>
    <w:rsid w:val="00181808"/>
    <w:rsid w:val="0018351B"/>
    <w:rsid w:val="00184660"/>
    <w:rsid w:val="00190FB2"/>
    <w:rsid w:val="001910B0"/>
    <w:rsid w:val="0019193B"/>
    <w:rsid w:val="00192441"/>
    <w:rsid w:val="00192518"/>
    <w:rsid w:val="001928F7"/>
    <w:rsid w:val="00194C85"/>
    <w:rsid w:val="00196429"/>
    <w:rsid w:val="00196998"/>
    <w:rsid w:val="00197137"/>
    <w:rsid w:val="00197C20"/>
    <w:rsid w:val="00197FB1"/>
    <w:rsid w:val="001A290E"/>
    <w:rsid w:val="001A339D"/>
    <w:rsid w:val="001A3CDE"/>
    <w:rsid w:val="001A5075"/>
    <w:rsid w:val="001A70DB"/>
    <w:rsid w:val="001B00FD"/>
    <w:rsid w:val="001B01B6"/>
    <w:rsid w:val="001B0CEF"/>
    <w:rsid w:val="001B0F11"/>
    <w:rsid w:val="001B1F5F"/>
    <w:rsid w:val="001B3658"/>
    <w:rsid w:val="001B5423"/>
    <w:rsid w:val="001B6216"/>
    <w:rsid w:val="001C0F6D"/>
    <w:rsid w:val="001C1BB2"/>
    <w:rsid w:val="001C2266"/>
    <w:rsid w:val="001C2924"/>
    <w:rsid w:val="001C3760"/>
    <w:rsid w:val="001C5E87"/>
    <w:rsid w:val="001C6C7C"/>
    <w:rsid w:val="001D1A86"/>
    <w:rsid w:val="001D338F"/>
    <w:rsid w:val="001D51D7"/>
    <w:rsid w:val="001D5B86"/>
    <w:rsid w:val="001D6E34"/>
    <w:rsid w:val="001D7952"/>
    <w:rsid w:val="001D7CBA"/>
    <w:rsid w:val="001E0523"/>
    <w:rsid w:val="001E15EA"/>
    <w:rsid w:val="001E3A6D"/>
    <w:rsid w:val="001E566C"/>
    <w:rsid w:val="001E5D71"/>
    <w:rsid w:val="001F19DB"/>
    <w:rsid w:val="001F41FE"/>
    <w:rsid w:val="001F46F1"/>
    <w:rsid w:val="001F5475"/>
    <w:rsid w:val="001F796A"/>
    <w:rsid w:val="00201859"/>
    <w:rsid w:val="002045A4"/>
    <w:rsid w:val="00205E41"/>
    <w:rsid w:val="002078BB"/>
    <w:rsid w:val="00211470"/>
    <w:rsid w:val="00211C58"/>
    <w:rsid w:val="00214540"/>
    <w:rsid w:val="002156AF"/>
    <w:rsid w:val="00217A70"/>
    <w:rsid w:val="00221749"/>
    <w:rsid w:val="00223024"/>
    <w:rsid w:val="00225080"/>
    <w:rsid w:val="00226B5D"/>
    <w:rsid w:val="002306C7"/>
    <w:rsid w:val="00232BD3"/>
    <w:rsid w:val="00244801"/>
    <w:rsid w:val="00244A19"/>
    <w:rsid w:val="00245569"/>
    <w:rsid w:val="00246358"/>
    <w:rsid w:val="002463DD"/>
    <w:rsid w:val="0024730E"/>
    <w:rsid w:val="00247AEB"/>
    <w:rsid w:val="002510E1"/>
    <w:rsid w:val="002511C9"/>
    <w:rsid w:val="002558E5"/>
    <w:rsid w:val="002566F9"/>
    <w:rsid w:val="002574FD"/>
    <w:rsid w:val="00257938"/>
    <w:rsid w:val="00260AEA"/>
    <w:rsid w:val="00261D7A"/>
    <w:rsid w:val="00263A20"/>
    <w:rsid w:val="0026536C"/>
    <w:rsid w:val="00265628"/>
    <w:rsid w:val="00267567"/>
    <w:rsid w:val="0027010A"/>
    <w:rsid w:val="00270FB3"/>
    <w:rsid w:val="00271F92"/>
    <w:rsid w:val="00272A1D"/>
    <w:rsid w:val="00272FA1"/>
    <w:rsid w:val="002740FC"/>
    <w:rsid w:val="00275FDA"/>
    <w:rsid w:val="00276590"/>
    <w:rsid w:val="00277106"/>
    <w:rsid w:val="00280631"/>
    <w:rsid w:val="00281928"/>
    <w:rsid w:val="00282853"/>
    <w:rsid w:val="00286BBE"/>
    <w:rsid w:val="002920FE"/>
    <w:rsid w:val="00292544"/>
    <w:rsid w:val="00292DD7"/>
    <w:rsid w:val="00294CBC"/>
    <w:rsid w:val="002A0574"/>
    <w:rsid w:val="002A372D"/>
    <w:rsid w:val="002A4D8B"/>
    <w:rsid w:val="002A6292"/>
    <w:rsid w:val="002A69AF"/>
    <w:rsid w:val="002B1243"/>
    <w:rsid w:val="002B1813"/>
    <w:rsid w:val="002B26CE"/>
    <w:rsid w:val="002B2D01"/>
    <w:rsid w:val="002B39E6"/>
    <w:rsid w:val="002B527D"/>
    <w:rsid w:val="002B7975"/>
    <w:rsid w:val="002C2CC5"/>
    <w:rsid w:val="002C31C3"/>
    <w:rsid w:val="002C7151"/>
    <w:rsid w:val="002D1CE1"/>
    <w:rsid w:val="002D216A"/>
    <w:rsid w:val="002D3DA6"/>
    <w:rsid w:val="002D4D79"/>
    <w:rsid w:val="002D63A4"/>
    <w:rsid w:val="002E0D7F"/>
    <w:rsid w:val="002E145C"/>
    <w:rsid w:val="002E4694"/>
    <w:rsid w:val="002E7DD0"/>
    <w:rsid w:val="002F1497"/>
    <w:rsid w:val="002F2BDA"/>
    <w:rsid w:val="002F53B1"/>
    <w:rsid w:val="002F7A06"/>
    <w:rsid w:val="00301C41"/>
    <w:rsid w:val="00302132"/>
    <w:rsid w:val="00302907"/>
    <w:rsid w:val="00302B24"/>
    <w:rsid w:val="0030362B"/>
    <w:rsid w:val="0030464E"/>
    <w:rsid w:val="00304FC9"/>
    <w:rsid w:val="003069AB"/>
    <w:rsid w:val="00306F99"/>
    <w:rsid w:val="0030759D"/>
    <w:rsid w:val="00307DB8"/>
    <w:rsid w:val="0031050C"/>
    <w:rsid w:val="00310A7B"/>
    <w:rsid w:val="00312691"/>
    <w:rsid w:val="00313680"/>
    <w:rsid w:val="003139EB"/>
    <w:rsid w:val="00314BED"/>
    <w:rsid w:val="00317DFA"/>
    <w:rsid w:val="00322121"/>
    <w:rsid w:val="0032288E"/>
    <w:rsid w:val="003228A2"/>
    <w:rsid w:val="003234D2"/>
    <w:rsid w:val="00325674"/>
    <w:rsid w:val="00325B14"/>
    <w:rsid w:val="00325FD5"/>
    <w:rsid w:val="003269E0"/>
    <w:rsid w:val="0033317F"/>
    <w:rsid w:val="00333AF9"/>
    <w:rsid w:val="00335B8F"/>
    <w:rsid w:val="00336D56"/>
    <w:rsid w:val="0033762D"/>
    <w:rsid w:val="00337A5F"/>
    <w:rsid w:val="0034154C"/>
    <w:rsid w:val="00343709"/>
    <w:rsid w:val="00344753"/>
    <w:rsid w:val="00345F8A"/>
    <w:rsid w:val="00350B4C"/>
    <w:rsid w:val="00351860"/>
    <w:rsid w:val="003524FB"/>
    <w:rsid w:val="00352EAE"/>
    <w:rsid w:val="0035325B"/>
    <w:rsid w:val="00355942"/>
    <w:rsid w:val="00356A10"/>
    <w:rsid w:val="00357DAE"/>
    <w:rsid w:val="003600B4"/>
    <w:rsid w:val="00364CB4"/>
    <w:rsid w:val="00367F04"/>
    <w:rsid w:val="00370639"/>
    <w:rsid w:val="003717AB"/>
    <w:rsid w:val="003744FD"/>
    <w:rsid w:val="00374C0C"/>
    <w:rsid w:val="00376B77"/>
    <w:rsid w:val="003773DA"/>
    <w:rsid w:val="003801B5"/>
    <w:rsid w:val="0038030A"/>
    <w:rsid w:val="0038113F"/>
    <w:rsid w:val="00383C4E"/>
    <w:rsid w:val="003849E8"/>
    <w:rsid w:val="003870DC"/>
    <w:rsid w:val="00387DA8"/>
    <w:rsid w:val="00392B57"/>
    <w:rsid w:val="00393C25"/>
    <w:rsid w:val="003949D3"/>
    <w:rsid w:val="0039771C"/>
    <w:rsid w:val="003979F8"/>
    <w:rsid w:val="003A10F6"/>
    <w:rsid w:val="003A66BD"/>
    <w:rsid w:val="003B1718"/>
    <w:rsid w:val="003B3984"/>
    <w:rsid w:val="003B4987"/>
    <w:rsid w:val="003B4C5E"/>
    <w:rsid w:val="003B5608"/>
    <w:rsid w:val="003C5EB6"/>
    <w:rsid w:val="003C6BE3"/>
    <w:rsid w:val="003D1170"/>
    <w:rsid w:val="003D295C"/>
    <w:rsid w:val="003D34A1"/>
    <w:rsid w:val="003D506B"/>
    <w:rsid w:val="003D6FE2"/>
    <w:rsid w:val="003E07A6"/>
    <w:rsid w:val="003E235D"/>
    <w:rsid w:val="003E5842"/>
    <w:rsid w:val="003E733D"/>
    <w:rsid w:val="003F0714"/>
    <w:rsid w:val="003F19D3"/>
    <w:rsid w:val="003F37F3"/>
    <w:rsid w:val="003F6B24"/>
    <w:rsid w:val="003F7B7B"/>
    <w:rsid w:val="003F7BE8"/>
    <w:rsid w:val="0040083F"/>
    <w:rsid w:val="0040156E"/>
    <w:rsid w:val="0040162A"/>
    <w:rsid w:val="004069A5"/>
    <w:rsid w:val="004071E9"/>
    <w:rsid w:val="00410E78"/>
    <w:rsid w:val="0041294D"/>
    <w:rsid w:val="0041730A"/>
    <w:rsid w:val="004173AD"/>
    <w:rsid w:val="004202D9"/>
    <w:rsid w:val="00422F04"/>
    <w:rsid w:val="004237D5"/>
    <w:rsid w:val="00434F0F"/>
    <w:rsid w:val="0043519A"/>
    <w:rsid w:val="00435526"/>
    <w:rsid w:val="00435785"/>
    <w:rsid w:val="00436009"/>
    <w:rsid w:val="00437AAF"/>
    <w:rsid w:val="00441AF6"/>
    <w:rsid w:val="0044365B"/>
    <w:rsid w:val="00443F46"/>
    <w:rsid w:val="0045056F"/>
    <w:rsid w:val="00451A8C"/>
    <w:rsid w:val="00452219"/>
    <w:rsid w:val="00453258"/>
    <w:rsid w:val="004548D1"/>
    <w:rsid w:val="004577C5"/>
    <w:rsid w:val="00463682"/>
    <w:rsid w:val="0046475C"/>
    <w:rsid w:val="00464BE2"/>
    <w:rsid w:val="00467C76"/>
    <w:rsid w:val="004704E5"/>
    <w:rsid w:val="004715AC"/>
    <w:rsid w:val="00472EF4"/>
    <w:rsid w:val="00473FC3"/>
    <w:rsid w:val="00475AB5"/>
    <w:rsid w:val="00480524"/>
    <w:rsid w:val="00482591"/>
    <w:rsid w:val="00483044"/>
    <w:rsid w:val="00484762"/>
    <w:rsid w:val="00485A7E"/>
    <w:rsid w:val="00485ADB"/>
    <w:rsid w:val="0048715D"/>
    <w:rsid w:val="004951F8"/>
    <w:rsid w:val="00495694"/>
    <w:rsid w:val="00495D3E"/>
    <w:rsid w:val="00495FA1"/>
    <w:rsid w:val="00496B57"/>
    <w:rsid w:val="004971D9"/>
    <w:rsid w:val="004A0B6E"/>
    <w:rsid w:val="004A1166"/>
    <w:rsid w:val="004A3166"/>
    <w:rsid w:val="004A36C9"/>
    <w:rsid w:val="004A3A4A"/>
    <w:rsid w:val="004B71D9"/>
    <w:rsid w:val="004C0913"/>
    <w:rsid w:val="004C71E7"/>
    <w:rsid w:val="004C7A0A"/>
    <w:rsid w:val="004C7B71"/>
    <w:rsid w:val="004D1935"/>
    <w:rsid w:val="004D227F"/>
    <w:rsid w:val="004D4B61"/>
    <w:rsid w:val="004D7880"/>
    <w:rsid w:val="004D7D87"/>
    <w:rsid w:val="004E0DBB"/>
    <w:rsid w:val="004E2789"/>
    <w:rsid w:val="004E4C20"/>
    <w:rsid w:val="004E5BBD"/>
    <w:rsid w:val="004E7AD3"/>
    <w:rsid w:val="004E7BCC"/>
    <w:rsid w:val="004F0BAB"/>
    <w:rsid w:val="004F0C43"/>
    <w:rsid w:val="004F520F"/>
    <w:rsid w:val="004F657C"/>
    <w:rsid w:val="004F6668"/>
    <w:rsid w:val="004F6845"/>
    <w:rsid w:val="0050098C"/>
    <w:rsid w:val="00501B28"/>
    <w:rsid w:val="00502330"/>
    <w:rsid w:val="005024EF"/>
    <w:rsid w:val="00502C37"/>
    <w:rsid w:val="005061DB"/>
    <w:rsid w:val="00511977"/>
    <w:rsid w:val="0051468D"/>
    <w:rsid w:val="00514E7F"/>
    <w:rsid w:val="005177E3"/>
    <w:rsid w:val="00522C9F"/>
    <w:rsid w:val="00523A82"/>
    <w:rsid w:val="0052453B"/>
    <w:rsid w:val="00526A80"/>
    <w:rsid w:val="00527702"/>
    <w:rsid w:val="00534D38"/>
    <w:rsid w:val="00537BB7"/>
    <w:rsid w:val="005430CA"/>
    <w:rsid w:val="00544972"/>
    <w:rsid w:val="00555898"/>
    <w:rsid w:val="0055760D"/>
    <w:rsid w:val="00560ACC"/>
    <w:rsid w:val="00563621"/>
    <w:rsid w:val="005717F2"/>
    <w:rsid w:val="005764C4"/>
    <w:rsid w:val="00576B95"/>
    <w:rsid w:val="005820BC"/>
    <w:rsid w:val="005824FC"/>
    <w:rsid w:val="00587174"/>
    <w:rsid w:val="005902DA"/>
    <w:rsid w:val="00591D97"/>
    <w:rsid w:val="00595886"/>
    <w:rsid w:val="005960BB"/>
    <w:rsid w:val="005A01CD"/>
    <w:rsid w:val="005A7DDD"/>
    <w:rsid w:val="005B0220"/>
    <w:rsid w:val="005B0E4E"/>
    <w:rsid w:val="005C1663"/>
    <w:rsid w:val="005C2835"/>
    <w:rsid w:val="005C3393"/>
    <w:rsid w:val="005C4ECF"/>
    <w:rsid w:val="005C50DA"/>
    <w:rsid w:val="005C55EA"/>
    <w:rsid w:val="005C5CAC"/>
    <w:rsid w:val="005C6356"/>
    <w:rsid w:val="005D1805"/>
    <w:rsid w:val="005D2751"/>
    <w:rsid w:val="005D4BE4"/>
    <w:rsid w:val="005D5A7A"/>
    <w:rsid w:val="005D62DE"/>
    <w:rsid w:val="005D6ED4"/>
    <w:rsid w:val="005E049E"/>
    <w:rsid w:val="005E3E32"/>
    <w:rsid w:val="005E4E26"/>
    <w:rsid w:val="005E6167"/>
    <w:rsid w:val="005E7360"/>
    <w:rsid w:val="005F01B4"/>
    <w:rsid w:val="005F02AB"/>
    <w:rsid w:val="005F29F4"/>
    <w:rsid w:val="005F3736"/>
    <w:rsid w:val="005F3A4E"/>
    <w:rsid w:val="005F55EF"/>
    <w:rsid w:val="005F60D8"/>
    <w:rsid w:val="005F6CDD"/>
    <w:rsid w:val="005F7650"/>
    <w:rsid w:val="005F7CD8"/>
    <w:rsid w:val="00601C1F"/>
    <w:rsid w:val="00602E15"/>
    <w:rsid w:val="00603639"/>
    <w:rsid w:val="00610E7C"/>
    <w:rsid w:val="00614231"/>
    <w:rsid w:val="00615613"/>
    <w:rsid w:val="00625E05"/>
    <w:rsid w:val="0063067C"/>
    <w:rsid w:val="00630B4E"/>
    <w:rsid w:val="00633473"/>
    <w:rsid w:val="0063614C"/>
    <w:rsid w:val="0063682C"/>
    <w:rsid w:val="00640720"/>
    <w:rsid w:val="00646F36"/>
    <w:rsid w:val="00652DFF"/>
    <w:rsid w:val="0065371E"/>
    <w:rsid w:val="0065407F"/>
    <w:rsid w:val="00654643"/>
    <w:rsid w:val="00654C68"/>
    <w:rsid w:val="0066347E"/>
    <w:rsid w:val="00663982"/>
    <w:rsid w:val="00664492"/>
    <w:rsid w:val="006644E8"/>
    <w:rsid w:val="00667BB0"/>
    <w:rsid w:val="0067010D"/>
    <w:rsid w:val="00672511"/>
    <w:rsid w:val="00674FAF"/>
    <w:rsid w:val="006842F3"/>
    <w:rsid w:val="00686E24"/>
    <w:rsid w:val="0069235D"/>
    <w:rsid w:val="00693DFD"/>
    <w:rsid w:val="0069416C"/>
    <w:rsid w:val="00694586"/>
    <w:rsid w:val="00695E54"/>
    <w:rsid w:val="006A0B02"/>
    <w:rsid w:val="006A2119"/>
    <w:rsid w:val="006A2E4F"/>
    <w:rsid w:val="006A3CC2"/>
    <w:rsid w:val="006A5115"/>
    <w:rsid w:val="006A5EEB"/>
    <w:rsid w:val="006A6BDD"/>
    <w:rsid w:val="006B1BE4"/>
    <w:rsid w:val="006B1E2E"/>
    <w:rsid w:val="006B2255"/>
    <w:rsid w:val="006B2B6D"/>
    <w:rsid w:val="006B39E8"/>
    <w:rsid w:val="006B4E2E"/>
    <w:rsid w:val="006C0DB7"/>
    <w:rsid w:val="006C1660"/>
    <w:rsid w:val="006C1B8C"/>
    <w:rsid w:val="006C1C79"/>
    <w:rsid w:val="006C3945"/>
    <w:rsid w:val="006D3832"/>
    <w:rsid w:val="006D6068"/>
    <w:rsid w:val="006E0AE7"/>
    <w:rsid w:val="006E0B27"/>
    <w:rsid w:val="006E32EE"/>
    <w:rsid w:val="006E5702"/>
    <w:rsid w:val="006F0220"/>
    <w:rsid w:val="006F06E1"/>
    <w:rsid w:val="006F58CB"/>
    <w:rsid w:val="006F5D85"/>
    <w:rsid w:val="00700E41"/>
    <w:rsid w:val="00703EE0"/>
    <w:rsid w:val="00704179"/>
    <w:rsid w:val="00704A56"/>
    <w:rsid w:val="00704AB6"/>
    <w:rsid w:val="00707520"/>
    <w:rsid w:val="0071214B"/>
    <w:rsid w:val="00712778"/>
    <w:rsid w:val="007130DB"/>
    <w:rsid w:val="00713DFD"/>
    <w:rsid w:val="00717347"/>
    <w:rsid w:val="007178FD"/>
    <w:rsid w:val="0072097C"/>
    <w:rsid w:val="00720F7E"/>
    <w:rsid w:val="0072676E"/>
    <w:rsid w:val="007269F7"/>
    <w:rsid w:val="00727F65"/>
    <w:rsid w:val="00732266"/>
    <w:rsid w:val="00740779"/>
    <w:rsid w:val="00740F23"/>
    <w:rsid w:val="00743B7C"/>
    <w:rsid w:val="007632B3"/>
    <w:rsid w:val="007632F8"/>
    <w:rsid w:val="00765519"/>
    <w:rsid w:val="00765D80"/>
    <w:rsid w:val="00766F29"/>
    <w:rsid w:val="00767068"/>
    <w:rsid w:val="007704BB"/>
    <w:rsid w:val="00770564"/>
    <w:rsid w:val="00773A47"/>
    <w:rsid w:val="007741C1"/>
    <w:rsid w:val="00774D02"/>
    <w:rsid w:val="00776158"/>
    <w:rsid w:val="0078640A"/>
    <w:rsid w:val="00790A84"/>
    <w:rsid w:val="00791D9E"/>
    <w:rsid w:val="00793D31"/>
    <w:rsid w:val="00794627"/>
    <w:rsid w:val="007971B8"/>
    <w:rsid w:val="0079779D"/>
    <w:rsid w:val="0079796B"/>
    <w:rsid w:val="007A11D9"/>
    <w:rsid w:val="007A3641"/>
    <w:rsid w:val="007A3FCD"/>
    <w:rsid w:val="007A44E4"/>
    <w:rsid w:val="007B20CF"/>
    <w:rsid w:val="007B5F42"/>
    <w:rsid w:val="007C3F38"/>
    <w:rsid w:val="007C4300"/>
    <w:rsid w:val="007C59DF"/>
    <w:rsid w:val="007C5E1A"/>
    <w:rsid w:val="007D0D4E"/>
    <w:rsid w:val="007D1166"/>
    <w:rsid w:val="007D2F7C"/>
    <w:rsid w:val="007D3A81"/>
    <w:rsid w:val="007D4817"/>
    <w:rsid w:val="007D66AC"/>
    <w:rsid w:val="007E07FE"/>
    <w:rsid w:val="007E1E0F"/>
    <w:rsid w:val="007E265B"/>
    <w:rsid w:val="007E3870"/>
    <w:rsid w:val="007E3DEE"/>
    <w:rsid w:val="007E5060"/>
    <w:rsid w:val="007E7849"/>
    <w:rsid w:val="007F08D1"/>
    <w:rsid w:val="007F116F"/>
    <w:rsid w:val="007F15B7"/>
    <w:rsid w:val="007F3209"/>
    <w:rsid w:val="007F37ED"/>
    <w:rsid w:val="007F5566"/>
    <w:rsid w:val="00801A47"/>
    <w:rsid w:val="0080300B"/>
    <w:rsid w:val="00805273"/>
    <w:rsid w:val="00807C69"/>
    <w:rsid w:val="008100ED"/>
    <w:rsid w:val="00810B9E"/>
    <w:rsid w:val="0081146D"/>
    <w:rsid w:val="00811C0D"/>
    <w:rsid w:val="00811C58"/>
    <w:rsid w:val="00812631"/>
    <w:rsid w:val="008140B9"/>
    <w:rsid w:val="008144FE"/>
    <w:rsid w:val="00815175"/>
    <w:rsid w:val="00815343"/>
    <w:rsid w:val="008155E3"/>
    <w:rsid w:val="00816218"/>
    <w:rsid w:val="00817009"/>
    <w:rsid w:val="00823C25"/>
    <w:rsid w:val="00825776"/>
    <w:rsid w:val="008261F0"/>
    <w:rsid w:val="008273DD"/>
    <w:rsid w:val="00831492"/>
    <w:rsid w:val="00836F72"/>
    <w:rsid w:val="00841F92"/>
    <w:rsid w:val="00845362"/>
    <w:rsid w:val="00852E0F"/>
    <w:rsid w:val="008542E0"/>
    <w:rsid w:val="008553A8"/>
    <w:rsid w:val="00856950"/>
    <w:rsid w:val="00857ACC"/>
    <w:rsid w:val="00860427"/>
    <w:rsid w:val="00860D44"/>
    <w:rsid w:val="0086511E"/>
    <w:rsid w:val="00867663"/>
    <w:rsid w:val="008751D5"/>
    <w:rsid w:val="008753F1"/>
    <w:rsid w:val="0087556D"/>
    <w:rsid w:val="0087647D"/>
    <w:rsid w:val="00876983"/>
    <w:rsid w:val="008801D4"/>
    <w:rsid w:val="00882651"/>
    <w:rsid w:val="0088438B"/>
    <w:rsid w:val="008910DF"/>
    <w:rsid w:val="00891167"/>
    <w:rsid w:val="00891C20"/>
    <w:rsid w:val="00894058"/>
    <w:rsid w:val="008942D8"/>
    <w:rsid w:val="008944DE"/>
    <w:rsid w:val="0089620B"/>
    <w:rsid w:val="00896293"/>
    <w:rsid w:val="0089773D"/>
    <w:rsid w:val="008A1B80"/>
    <w:rsid w:val="008A20CC"/>
    <w:rsid w:val="008A21FC"/>
    <w:rsid w:val="008A2BAA"/>
    <w:rsid w:val="008A47E1"/>
    <w:rsid w:val="008B04C6"/>
    <w:rsid w:val="008B09FF"/>
    <w:rsid w:val="008B4E77"/>
    <w:rsid w:val="008B4FA1"/>
    <w:rsid w:val="008B7A02"/>
    <w:rsid w:val="008C003A"/>
    <w:rsid w:val="008C2F4E"/>
    <w:rsid w:val="008C6D3C"/>
    <w:rsid w:val="008D05B1"/>
    <w:rsid w:val="008D08B0"/>
    <w:rsid w:val="008D2340"/>
    <w:rsid w:val="008D4FFD"/>
    <w:rsid w:val="008D6114"/>
    <w:rsid w:val="008D64BE"/>
    <w:rsid w:val="008D65FE"/>
    <w:rsid w:val="008E257E"/>
    <w:rsid w:val="008E435F"/>
    <w:rsid w:val="008E65C1"/>
    <w:rsid w:val="008E74F8"/>
    <w:rsid w:val="008F18A7"/>
    <w:rsid w:val="008F5C35"/>
    <w:rsid w:val="00901E31"/>
    <w:rsid w:val="00902A48"/>
    <w:rsid w:val="00902AAA"/>
    <w:rsid w:val="00903799"/>
    <w:rsid w:val="00904222"/>
    <w:rsid w:val="00905B9A"/>
    <w:rsid w:val="00906789"/>
    <w:rsid w:val="009123B4"/>
    <w:rsid w:val="0091246D"/>
    <w:rsid w:val="009138BA"/>
    <w:rsid w:val="00914CC4"/>
    <w:rsid w:val="009166D2"/>
    <w:rsid w:val="00916B56"/>
    <w:rsid w:val="00917775"/>
    <w:rsid w:val="00925B4C"/>
    <w:rsid w:val="00927A8A"/>
    <w:rsid w:val="00930ED7"/>
    <w:rsid w:val="009312B2"/>
    <w:rsid w:val="00932771"/>
    <w:rsid w:val="00933A20"/>
    <w:rsid w:val="00935359"/>
    <w:rsid w:val="00936635"/>
    <w:rsid w:val="009369B0"/>
    <w:rsid w:val="009376E4"/>
    <w:rsid w:val="00937D35"/>
    <w:rsid w:val="00942002"/>
    <w:rsid w:val="00942973"/>
    <w:rsid w:val="009436E2"/>
    <w:rsid w:val="009442E5"/>
    <w:rsid w:val="009443F3"/>
    <w:rsid w:val="00945BDF"/>
    <w:rsid w:val="00947A27"/>
    <w:rsid w:val="009519EC"/>
    <w:rsid w:val="00952246"/>
    <w:rsid w:val="00952E5D"/>
    <w:rsid w:val="00956CF8"/>
    <w:rsid w:val="00957CE6"/>
    <w:rsid w:val="00960228"/>
    <w:rsid w:val="00962C14"/>
    <w:rsid w:val="0096362A"/>
    <w:rsid w:val="00964476"/>
    <w:rsid w:val="009659D9"/>
    <w:rsid w:val="00970D6C"/>
    <w:rsid w:val="009722E8"/>
    <w:rsid w:val="00973079"/>
    <w:rsid w:val="00973E82"/>
    <w:rsid w:val="0097564F"/>
    <w:rsid w:val="00977CA0"/>
    <w:rsid w:val="009809D8"/>
    <w:rsid w:val="00980C88"/>
    <w:rsid w:val="00980D31"/>
    <w:rsid w:val="00982F8F"/>
    <w:rsid w:val="0098600F"/>
    <w:rsid w:val="00986B83"/>
    <w:rsid w:val="009873B1"/>
    <w:rsid w:val="009877C2"/>
    <w:rsid w:val="00995A1B"/>
    <w:rsid w:val="00995CB5"/>
    <w:rsid w:val="009A02CC"/>
    <w:rsid w:val="009A510F"/>
    <w:rsid w:val="009A77EE"/>
    <w:rsid w:val="009B2B01"/>
    <w:rsid w:val="009B2E38"/>
    <w:rsid w:val="009B3043"/>
    <w:rsid w:val="009B3AD3"/>
    <w:rsid w:val="009B6ED0"/>
    <w:rsid w:val="009C65C3"/>
    <w:rsid w:val="009D04C0"/>
    <w:rsid w:val="009D1316"/>
    <w:rsid w:val="009D16B2"/>
    <w:rsid w:val="009D1914"/>
    <w:rsid w:val="009D233D"/>
    <w:rsid w:val="009D5680"/>
    <w:rsid w:val="009D69EB"/>
    <w:rsid w:val="009E10C9"/>
    <w:rsid w:val="009E1B0B"/>
    <w:rsid w:val="009E2E08"/>
    <w:rsid w:val="009E4D43"/>
    <w:rsid w:val="009E4FAC"/>
    <w:rsid w:val="009E73C6"/>
    <w:rsid w:val="009E7864"/>
    <w:rsid w:val="009E78B9"/>
    <w:rsid w:val="009F00B4"/>
    <w:rsid w:val="009F1741"/>
    <w:rsid w:val="009F2209"/>
    <w:rsid w:val="009F368F"/>
    <w:rsid w:val="009F5939"/>
    <w:rsid w:val="009F6E47"/>
    <w:rsid w:val="009F77F6"/>
    <w:rsid w:val="00A02254"/>
    <w:rsid w:val="00A02658"/>
    <w:rsid w:val="00A03CC2"/>
    <w:rsid w:val="00A047FC"/>
    <w:rsid w:val="00A073FA"/>
    <w:rsid w:val="00A10BBC"/>
    <w:rsid w:val="00A1188B"/>
    <w:rsid w:val="00A14646"/>
    <w:rsid w:val="00A16721"/>
    <w:rsid w:val="00A231A7"/>
    <w:rsid w:val="00A2349A"/>
    <w:rsid w:val="00A23CB7"/>
    <w:rsid w:val="00A24C66"/>
    <w:rsid w:val="00A263D8"/>
    <w:rsid w:val="00A326A9"/>
    <w:rsid w:val="00A377AC"/>
    <w:rsid w:val="00A509A8"/>
    <w:rsid w:val="00A520C9"/>
    <w:rsid w:val="00A54C3E"/>
    <w:rsid w:val="00A55408"/>
    <w:rsid w:val="00A5658D"/>
    <w:rsid w:val="00A572D0"/>
    <w:rsid w:val="00A57D56"/>
    <w:rsid w:val="00A60903"/>
    <w:rsid w:val="00A60B01"/>
    <w:rsid w:val="00A60E24"/>
    <w:rsid w:val="00A61C18"/>
    <w:rsid w:val="00A62C48"/>
    <w:rsid w:val="00A6327D"/>
    <w:rsid w:val="00A64DFD"/>
    <w:rsid w:val="00A65731"/>
    <w:rsid w:val="00A6613A"/>
    <w:rsid w:val="00A66528"/>
    <w:rsid w:val="00A67D49"/>
    <w:rsid w:val="00A805E0"/>
    <w:rsid w:val="00A82584"/>
    <w:rsid w:val="00A829B8"/>
    <w:rsid w:val="00A83492"/>
    <w:rsid w:val="00A839D7"/>
    <w:rsid w:val="00A86002"/>
    <w:rsid w:val="00A87178"/>
    <w:rsid w:val="00A87A58"/>
    <w:rsid w:val="00A90E4A"/>
    <w:rsid w:val="00A9234D"/>
    <w:rsid w:val="00A93F8A"/>
    <w:rsid w:val="00A978D2"/>
    <w:rsid w:val="00A97FE2"/>
    <w:rsid w:val="00AA1D3A"/>
    <w:rsid w:val="00AA2DA8"/>
    <w:rsid w:val="00AA32F9"/>
    <w:rsid w:val="00AA361C"/>
    <w:rsid w:val="00AA3829"/>
    <w:rsid w:val="00AA519E"/>
    <w:rsid w:val="00AA55CA"/>
    <w:rsid w:val="00AA600C"/>
    <w:rsid w:val="00AA65E4"/>
    <w:rsid w:val="00AB115B"/>
    <w:rsid w:val="00AB447D"/>
    <w:rsid w:val="00AC58FE"/>
    <w:rsid w:val="00AC6CE8"/>
    <w:rsid w:val="00AD1763"/>
    <w:rsid w:val="00AD2973"/>
    <w:rsid w:val="00AD6503"/>
    <w:rsid w:val="00AD7270"/>
    <w:rsid w:val="00AE235D"/>
    <w:rsid w:val="00AE2CE7"/>
    <w:rsid w:val="00AE5AA5"/>
    <w:rsid w:val="00AE7A87"/>
    <w:rsid w:val="00AF03A6"/>
    <w:rsid w:val="00AF09A0"/>
    <w:rsid w:val="00AF373C"/>
    <w:rsid w:val="00AF40EE"/>
    <w:rsid w:val="00AF661D"/>
    <w:rsid w:val="00AF716F"/>
    <w:rsid w:val="00AF7FE9"/>
    <w:rsid w:val="00B01217"/>
    <w:rsid w:val="00B027AB"/>
    <w:rsid w:val="00B02AB3"/>
    <w:rsid w:val="00B059E4"/>
    <w:rsid w:val="00B11C7C"/>
    <w:rsid w:val="00B11D10"/>
    <w:rsid w:val="00B156FB"/>
    <w:rsid w:val="00B158DF"/>
    <w:rsid w:val="00B1706F"/>
    <w:rsid w:val="00B17DB5"/>
    <w:rsid w:val="00B20230"/>
    <w:rsid w:val="00B24693"/>
    <w:rsid w:val="00B30490"/>
    <w:rsid w:val="00B31500"/>
    <w:rsid w:val="00B324E6"/>
    <w:rsid w:val="00B331A7"/>
    <w:rsid w:val="00B33BB2"/>
    <w:rsid w:val="00B3511F"/>
    <w:rsid w:val="00B35419"/>
    <w:rsid w:val="00B35787"/>
    <w:rsid w:val="00B35F7D"/>
    <w:rsid w:val="00B37948"/>
    <w:rsid w:val="00B43467"/>
    <w:rsid w:val="00B468C3"/>
    <w:rsid w:val="00B50C89"/>
    <w:rsid w:val="00B5286A"/>
    <w:rsid w:val="00B54B19"/>
    <w:rsid w:val="00B5567C"/>
    <w:rsid w:val="00B55B2D"/>
    <w:rsid w:val="00B55D0A"/>
    <w:rsid w:val="00B57F28"/>
    <w:rsid w:val="00B63308"/>
    <w:rsid w:val="00B654E5"/>
    <w:rsid w:val="00B717D1"/>
    <w:rsid w:val="00B721F2"/>
    <w:rsid w:val="00B722E2"/>
    <w:rsid w:val="00B72D8E"/>
    <w:rsid w:val="00B73E96"/>
    <w:rsid w:val="00B75191"/>
    <w:rsid w:val="00B77210"/>
    <w:rsid w:val="00B778E6"/>
    <w:rsid w:val="00B8416C"/>
    <w:rsid w:val="00B84A9B"/>
    <w:rsid w:val="00B850C2"/>
    <w:rsid w:val="00B86375"/>
    <w:rsid w:val="00B90ADE"/>
    <w:rsid w:val="00B92E98"/>
    <w:rsid w:val="00B940B3"/>
    <w:rsid w:val="00B959B9"/>
    <w:rsid w:val="00B95C14"/>
    <w:rsid w:val="00BA0E76"/>
    <w:rsid w:val="00BA1CDD"/>
    <w:rsid w:val="00BA2990"/>
    <w:rsid w:val="00BA38AC"/>
    <w:rsid w:val="00BA5271"/>
    <w:rsid w:val="00BA5596"/>
    <w:rsid w:val="00BA62AD"/>
    <w:rsid w:val="00BB0FC6"/>
    <w:rsid w:val="00BB19E0"/>
    <w:rsid w:val="00BB268A"/>
    <w:rsid w:val="00BB2D95"/>
    <w:rsid w:val="00BB3722"/>
    <w:rsid w:val="00BB586C"/>
    <w:rsid w:val="00BC2E93"/>
    <w:rsid w:val="00BC30A2"/>
    <w:rsid w:val="00BC4B57"/>
    <w:rsid w:val="00BD0AA6"/>
    <w:rsid w:val="00BD25A4"/>
    <w:rsid w:val="00BD3233"/>
    <w:rsid w:val="00BD4B5E"/>
    <w:rsid w:val="00BD53C3"/>
    <w:rsid w:val="00BD5B39"/>
    <w:rsid w:val="00BD5E5A"/>
    <w:rsid w:val="00BD7F09"/>
    <w:rsid w:val="00BE2AED"/>
    <w:rsid w:val="00BE46D9"/>
    <w:rsid w:val="00BE4B4F"/>
    <w:rsid w:val="00BE72E4"/>
    <w:rsid w:val="00BE7868"/>
    <w:rsid w:val="00BF0C63"/>
    <w:rsid w:val="00BF466B"/>
    <w:rsid w:val="00BF6040"/>
    <w:rsid w:val="00BF765F"/>
    <w:rsid w:val="00BF7B6A"/>
    <w:rsid w:val="00C00FD7"/>
    <w:rsid w:val="00C029C6"/>
    <w:rsid w:val="00C062A4"/>
    <w:rsid w:val="00C074FE"/>
    <w:rsid w:val="00C07809"/>
    <w:rsid w:val="00C1326C"/>
    <w:rsid w:val="00C132E4"/>
    <w:rsid w:val="00C17416"/>
    <w:rsid w:val="00C23209"/>
    <w:rsid w:val="00C24ADD"/>
    <w:rsid w:val="00C2688C"/>
    <w:rsid w:val="00C26898"/>
    <w:rsid w:val="00C27D44"/>
    <w:rsid w:val="00C27F12"/>
    <w:rsid w:val="00C30BEB"/>
    <w:rsid w:val="00C336E8"/>
    <w:rsid w:val="00C33D7D"/>
    <w:rsid w:val="00C3602F"/>
    <w:rsid w:val="00C361C0"/>
    <w:rsid w:val="00C373EB"/>
    <w:rsid w:val="00C40D3B"/>
    <w:rsid w:val="00C41008"/>
    <w:rsid w:val="00C462F6"/>
    <w:rsid w:val="00C468FE"/>
    <w:rsid w:val="00C532A6"/>
    <w:rsid w:val="00C54C45"/>
    <w:rsid w:val="00C56A6F"/>
    <w:rsid w:val="00C60B92"/>
    <w:rsid w:val="00C60C27"/>
    <w:rsid w:val="00C6228E"/>
    <w:rsid w:val="00C634B8"/>
    <w:rsid w:val="00C6621C"/>
    <w:rsid w:val="00C66A15"/>
    <w:rsid w:val="00C66FFB"/>
    <w:rsid w:val="00C7151D"/>
    <w:rsid w:val="00C73FE7"/>
    <w:rsid w:val="00C74434"/>
    <w:rsid w:val="00C75456"/>
    <w:rsid w:val="00C75CFB"/>
    <w:rsid w:val="00C7633A"/>
    <w:rsid w:val="00C7730B"/>
    <w:rsid w:val="00C812FA"/>
    <w:rsid w:val="00C8469C"/>
    <w:rsid w:val="00C84ABE"/>
    <w:rsid w:val="00C85E1E"/>
    <w:rsid w:val="00C872ED"/>
    <w:rsid w:val="00C87E7B"/>
    <w:rsid w:val="00C9040F"/>
    <w:rsid w:val="00C93CB6"/>
    <w:rsid w:val="00C96771"/>
    <w:rsid w:val="00C97A3B"/>
    <w:rsid w:val="00CA2D49"/>
    <w:rsid w:val="00CA6306"/>
    <w:rsid w:val="00CA708D"/>
    <w:rsid w:val="00CB02C3"/>
    <w:rsid w:val="00CB0524"/>
    <w:rsid w:val="00CB4EB3"/>
    <w:rsid w:val="00CB6946"/>
    <w:rsid w:val="00CB7F8C"/>
    <w:rsid w:val="00CC3591"/>
    <w:rsid w:val="00CC3A01"/>
    <w:rsid w:val="00CC7C11"/>
    <w:rsid w:val="00CD0BF1"/>
    <w:rsid w:val="00CD1B38"/>
    <w:rsid w:val="00CD2901"/>
    <w:rsid w:val="00CD3BB3"/>
    <w:rsid w:val="00CD5982"/>
    <w:rsid w:val="00CE2B65"/>
    <w:rsid w:val="00CE3F20"/>
    <w:rsid w:val="00CE7C50"/>
    <w:rsid w:val="00CF3AD9"/>
    <w:rsid w:val="00CF4B66"/>
    <w:rsid w:val="00CF7499"/>
    <w:rsid w:val="00CF7935"/>
    <w:rsid w:val="00D0233B"/>
    <w:rsid w:val="00D02F38"/>
    <w:rsid w:val="00D036B0"/>
    <w:rsid w:val="00D05E89"/>
    <w:rsid w:val="00D066EA"/>
    <w:rsid w:val="00D11630"/>
    <w:rsid w:val="00D15A6B"/>
    <w:rsid w:val="00D16713"/>
    <w:rsid w:val="00D16B5B"/>
    <w:rsid w:val="00D2060D"/>
    <w:rsid w:val="00D2081F"/>
    <w:rsid w:val="00D267DC"/>
    <w:rsid w:val="00D30732"/>
    <w:rsid w:val="00D312D9"/>
    <w:rsid w:val="00D34BB0"/>
    <w:rsid w:val="00D34C6A"/>
    <w:rsid w:val="00D34F95"/>
    <w:rsid w:val="00D359A9"/>
    <w:rsid w:val="00D3762D"/>
    <w:rsid w:val="00D415A8"/>
    <w:rsid w:val="00D4196F"/>
    <w:rsid w:val="00D43750"/>
    <w:rsid w:val="00D445DC"/>
    <w:rsid w:val="00D45F82"/>
    <w:rsid w:val="00D46007"/>
    <w:rsid w:val="00D51153"/>
    <w:rsid w:val="00D513B9"/>
    <w:rsid w:val="00D54122"/>
    <w:rsid w:val="00D5539D"/>
    <w:rsid w:val="00D55439"/>
    <w:rsid w:val="00D5651A"/>
    <w:rsid w:val="00D607AA"/>
    <w:rsid w:val="00D60AD8"/>
    <w:rsid w:val="00D62059"/>
    <w:rsid w:val="00D62B71"/>
    <w:rsid w:val="00D632FC"/>
    <w:rsid w:val="00D63FDA"/>
    <w:rsid w:val="00D71B7F"/>
    <w:rsid w:val="00D73AA9"/>
    <w:rsid w:val="00D747FB"/>
    <w:rsid w:val="00D74FC2"/>
    <w:rsid w:val="00D7549C"/>
    <w:rsid w:val="00D77726"/>
    <w:rsid w:val="00D8008B"/>
    <w:rsid w:val="00D80A4F"/>
    <w:rsid w:val="00D80ACF"/>
    <w:rsid w:val="00D80EEC"/>
    <w:rsid w:val="00D81343"/>
    <w:rsid w:val="00D823E9"/>
    <w:rsid w:val="00D84699"/>
    <w:rsid w:val="00D8500C"/>
    <w:rsid w:val="00D854D6"/>
    <w:rsid w:val="00D85512"/>
    <w:rsid w:val="00D90743"/>
    <w:rsid w:val="00D90D55"/>
    <w:rsid w:val="00D90E57"/>
    <w:rsid w:val="00D91E9A"/>
    <w:rsid w:val="00D93450"/>
    <w:rsid w:val="00D96469"/>
    <w:rsid w:val="00D96AE2"/>
    <w:rsid w:val="00D9761F"/>
    <w:rsid w:val="00DA056C"/>
    <w:rsid w:val="00DA25A4"/>
    <w:rsid w:val="00DA36F0"/>
    <w:rsid w:val="00DA4743"/>
    <w:rsid w:val="00DA5DBA"/>
    <w:rsid w:val="00DA66E9"/>
    <w:rsid w:val="00DA6A04"/>
    <w:rsid w:val="00DA6ADA"/>
    <w:rsid w:val="00DA7E6F"/>
    <w:rsid w:val="00DB1496"/>
    <w:rsid w:val="00DB18EE"/>
    <w:rsid w:val="00DB3A61"/>
    <w:rsid w:val="00DB3BDC"/>
    <w:rsid w:val="00DB7F8C"/>
    <w:rsid w:val="00DC0B55"/>
    <w:rsid w:val="00DC3086"/>
    <w:rsid w:val="00DD16C5"/>
    <w:rsid w:val="00DD18EC"/>
    <w:rsid w:val="00DD5E47"/>
    <w:rsid w:val="00DD7AAD"/>
    <w:rsid w:val="00DD7D25"/>
    <w:rsid w:val="00DE0372"/>
    <w:rsid w:val="00DE03AF"/>
    <w:rsid w:val="00DE3D6F"/>
    <w:rsid w:val="00DE52CA"/>
    <w:rsid w:val="00DE56AD"/>
    <w:rsid w:val="00DE5833"/>
    <w:rsid w:val="00DE6DF0"/>
    <w:rsid w:val="00DE6DFC"/>
    <w:rsid w:val="00DE6FE3"/>
    <w:rsid w:val="00DF169A"/>
    <w:rsid w:val="00DF395A"/>
    <w:rsid w:val="00DF7D3D"/>
    <w:rsid w:val="00E01169"/>
    <w:rsid w:val="00E0140F"/>
    <w:rsid w:val="00E01458"/>
    <w:rsid w:val="00E01D66"/>
    <w:rsid w:val="00E04868"/>
    <w:rsid w:val="00E05548"/>
    <w:rsid w:val="00E12630"/>
    <w:rsid w:val="00E13AB0"/>
    <w:rsid w:val="00E14409"/>
    <w:rsid w:val="00E15984"/>
    <w:rsid w:val="00E160E7"/>
    <w:rsid w:val="00E204E0"/>
    <w:rsid w:val="00E207BC"/>
    <w:rsid w:val="00E21DC4"/>
    <w:rsid w:val="00E2220A"/>
    <w:rsid w:val="00E2234E"/>
    <w:rsid w:val="00E23409"/>
    <w:rsid w:val="00E24F11"/>
    <w:rsid w:val="00E27336"/>
    <w:rsid w:val="00E32D9E"/>
    <w:rsid w:val="00E37265"/>
    <w:rsid w:val="00E41252"/>
    <w:rsid w:val="00E442CE"/>
    <w:rsid w:val="00E460A0"/>
    <w:rsid w:val="00E46E1A"/>
    <w:rsid w:val="00E53A3B"/>
    <w:rsid w:val="00E55E97"/>
    <w:rsid w:val="00E566F9"/>
    <w:rsid w:val="00E6026C"/>
    <w:rsid w:val="00E6210E"/>
    <w:rsid w:val="00E645D1"/>
    <w:rsid w:val="00E65E50"/>
    <w:rsid w:val="00E6785D"/>
    <w:rsid w:val="00E70DD8"/>
    <w:rsid w:val="00E729CD"/>
    <w:rsid w:val="00E73D07"/>
    <w:rsid w:val="00E7748A"/>
    <w:rsid w:val="00E77C58"/>
    <w:rsid w:val="00E80081"/>
    <w:rsid w:val="00E80B31"/>
    <w:rsid w:val="00E80B96"/>
    <w:rsid w:val="00E81288"/>
    <w:rsid w:val="00E81499"/>
    <w:rsid w:val="00E8199A"/>
    <w:rsid w:val="00E827F1"/>
    <w:rsid w:val="00E8364D"/>
    <w:rsid w:val="00E83D83"/>
    <w:rsid w:val="00E91C5A"/>
    <w:rsid w:val="00E95F2C"/>
    <w:rsid w:val="00E96056"/>
    <w:rsid w:val="00E963D4"/>
    <w:rsid w:val="00E97852"/>
    <w:rsid w:val="00E979DB"/>
    <w:rsid w:val="00EA0807"/>
    <w:rsid w:val="00EA09F8"/>
    <w:rsid w:val="00EA0D2F"/>
    <w:rsid w:val="00EA26CF"/>
    <w:rsid w:val="00EA2918"/>
    <w:rsid w:val="00EA357E"/>
    <w:rsid w:val="00EA3640"/>
    <w:rsid w:val="00EA64DA"/>
    <w:rsid w:val="00EA7EC9"/>
    <w:rsid w:val="00EB0E47"/>
    <w:rsid w:val="00EB2012"/>
    <w:rsid w:val="00EB394B"/>
    <w:rsid w:val="00EB3C90"/>
    <w:rsid w:val="00EB4955"/>
    <w:rsid w:val="00EB560D"/>
    <w:rsid w:val="00EB5FD1"/>
    <w:rsid w:val="00EB7AC6"/>
    <w:rsid w:val="00EC06A8"/>
    <w:rsid w:val="00EC11FC"/>
    <w:rsid w:val="00EC387E"/>
    <w:rsid w:val="00EC4F58"/>
    <w:rsid w:val="00EC62B7"/>
    <w:rsid w:val="00EC6665"/>
    <w:rsid w:val="00EC7392"/>
    <w:rsid w:val="00ED305E"/>
    <w:rsid w:val="00ED5D52"/>
    <w:rsid w:val="00ED6F71"/>
    <w:rsid w:val="00EE2FB3"/>
    <w:rsid w:val="00EE453A"/>
    <w:rsid w:val="00EE5F95"/>
    <w:rsid w:val="00EE74C3"/>
    <w:rsid w:val="00EE796E"/>
    <w:rsid w:val="00EF19DC"/>
    <w:rsid w:val="00EF232E"/>
    <w:rsid w:val="00EF5617"/>
    <w:rsid w:val="00F003A7"/>
    <w:rsid w:val="00F05EE7"/>
    <w:rsid w:val="00F11800"/>
    <w:rsid w:val="00F1199D"/>
    <w:rsid w:val="00F14068"/>
    <w:rsid w:val="00F14394"/>
    <w:rsid w:val="00F16284"/>
    <w:rsid w:val="00F175A5"/>
    <w:rsid w:val="00F21319"/>
    <w:rsid w:val="00F235B9"/>
    <w:rsid w:val="00F25A58"/>
    <w:rsid w:val="00F2658E"/>
    <w:rsid w:val="00F30619"/>
    <w:rsid w:val="00F31B94"/>
    <w:rsid w:val="00F347C1"/>
    <w:rsid w:val="00F34FF1"/>
    <w:rsid w:val="00F376DF"/>
    <w:rsid w:val="00F423A6"/>
    <w:rsid w:val="00F4488A"/>
    <w:rsid w:val="00F45EF4"/>
    <w:rsid w:val="00F47AF1"/>
    <w:rsid w:val="00F5037C"/>
    <w:rsid w:val="00F526AE"/>
    <w:rsid w:val="00F5429C"/>
    <w:rsid w:val="00F55360"/>
    <w:rsid w:val="00F62532"/>
    <w:rsid w:val="00F62A4D"/>
    <w:rsid w:val="00F63DF6"/>
    <w:rsid w:val="00F644C4"/>
    <w:rsid w:val="00F6482F"/>
    <w:rsid w:val="00F71B29"/>
    <w:rsid w:val="00F738E9"/>
    <w:rsid w:val="00F80505"/>
    <w:rsid w:val="00F81720"/>
    <w:rsid w:val="00F818BF"/>
    <w:rsid w:val="00F83EC4"/>
    <w:rsid w:val="00F8429F"/>
    <w:rsid w:val="00F85BA8"/>
    <w:rsid w:val="00F90C62"/>
    <w:rsid w:val="00F95738"/>
    <w:rsid w:val="00F9788F"/>
    <w:rsid w:val="00FA011B"/>
    <w:rsid w:val="00FA06DE"/>
    <w:rsid w:val="00FA1503"/>
    <w:rsid w:val="00FA35F4"/>
    <w:rsid w:val="00FA42E4"/>
    <w:rsid w:val="00FA62E7"/>
    <w:rsid w:val="00FB01C4"/>
    <w:rsid w:val="00FB266E"/>
    <w:rsid w:val="00FB2D80"/>
    <w:rsid w:val="00FB3F77"/>
    <w:rsid w:val="00FB58EB"/>
    <w:rsid w:val="00FB5D6A"/>
    <w:rsid w:val="00FC0B53"/>
    <w:rsid w:val="00FC5409"/>
    <w:rsid w:val="00FC59BF"/>
    <w:rsid w:val="00FD0150"/>
    <w:rsid w:val="00FD0DE8"/>
    <w:rsid w:val="00FD18F9"/>
    <w:rsid w:val="00FD212A"/>
    <w:rsid w:val="00FD3949"/>
    <w:rsid w:val="00FD4063"/>
    <w:rsid w:val="00FD50D4"/>
    <w:rsid w:val="00FD66ED"/>
    <w:rsid w:val="00FD6E42"/>
    <w:rsid w:val="00FE0E24"/>
    <w:rsid w:val="00FE133C"/>
    <w:rsid w:val="00FE15A8"/>
    <w:rsid w:val="00FE1FDE"/>
    <w:rsid w:val="00FE3DF6"/>
    <w:rsid w:val="00FE46DB"/>
    <w:rsid w:val="00FE5097"/>
    <w:rsid w:val="00FE58E1"/>
    <w:rsid w:val="00FE5AF1"/>
    <w:rsid w:val="00FE5BDB"/>
    <w:rsid w:val="00FE5D5B"/>
    <w:rsid w:val="00FE6AFB"/>
    <w:rsid w:val="00FE78E2"/>
    <w:rsid w:val="00FF1718"/>
    <w:rsid w:val="00FF17E8"/>
    <w:rsid w:val="00FF3F32"/>
    <w:rsid w:val="00FF47D1"/>
    <w:rsid w:val="00FF5117"/>
    <w:rsid w:val="00FF62A6"/>
    <w:rsid w:val="00FF699A"/>
    <w:rsid w:val="00FF6E68"/>
    <w:rsid w:val="00FF7D6C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13004</Words>
  <Characters>74123</Characters>
  <Application>Microsoft Office Word</Application>
  <DocSecurity>0</DocSecurity>
  <Lines>617</Lines>
  <Paragraphs>173</Paragraphs>
  <ScaleCrop>false</ScaleCrop>
  <Company>SPecialiST RePack</Company>
  <LinksUpToDate>false</LinksUpToDate>
  <CharactersWithSpaces>86954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Zhanat</dc:creator>
  <cp:lastModifiedBy>Zhanat</cp:lastModifiedBy>
  <cp:revision>1</cp:revision>
  <dcterms:created xsi:type="dcterms:W3CDTF">2019-03-10T17:09:00Z</dcterms:created>
  <dcterms:modified xsi:type="dcterms:W3CDTF">2019-03-10T17:10:00Z</dcterms:modified>
</cp:coreProperties>
</file>